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0578" w14:textId="77777777" w:rsidR="006067EB" w:rsidRPr="004E4860" w:rsidRDefault="006067EB" w:rsidP="00C40686">
      <w:pPr>
        <w:ind w:left="4140"/>
        <w:jc w:val="center"/>
      </w:pPr>
      <w:r w:rsidRPr="00667411">
        <w:rPr>
          <w:lang w:val="uk-UA"/>
        </w:rPr>
        <w:t xml:space="preserve">Додаток </w:t>
      </w:r>
      <w:r w:rsidRPr="004E4860">
        <w:t>5</w:t>
      </w:r>
    </w:p>
    <w:p w14:paraId="26620579" w14:textId="2840A4FA" w:rsidR="006067EB" w:rsidRPr="00667411" w:rsidRDefault="006067EB" w:rsidP="00C40686">
      <w:pPr>
        <w:pStyle w:val="a3"/>
        <w:tabs>
          <w:tab w:val="clear" w:pos="4677"/>
          <w:tab w:val="clear" w:pos="9355"/>
        </w:tabs>
        <w:ind w:left="4140"/>
        <w:jc w:val="center"/>
        <w:rPr>
          <w:lang w:val="uk-UA"/>
        </w:rPr>
      </w:pPr>
      <w:r w:rsidRPr="00667411">
        <w:rPr>
          <w:lang w:val="uk-UA"/>
        </w:rPr>
        <w:t xml:space="preserve">до Порядку формування тематики </w:t>
      </w:r>
      <w:r w:rsidR="00C40686">
        <w:rPr>
          <w:lang w:val="uk-UA"/>
        </w:rPr>
        <w:t xml:space="preserve">                                  </w:t>
      </w:r>
      <w:r w:rsidRPr="00667411">
        <w:rPr>
          <w:lang w:val="uk-UA"/>
        </w:rPr>
        <w:t>та контролю за виконанням наукових досліджень в Національній академії наук України</w:t>
      </w:r>
    </w:p>
    <w:tbl>
      <w:tblPr>
        <w:tblW w:w="959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4919"/>
      </w:tblGrid>
      <w:tr w:rsidR="006067EB" w:rsidRPr="00667411" w14:paraId="26620585" w14:textId="77777777" w:rsidTr="00B40177">
        <w:tc>
          <w:tcPr>
            <w:tcW w:w="4678" w:type="dxa"/>
          </w:tcPr>
          <w:p w14:paraId="2662057A" w14:textId="77777777" w:rsidR="006067EB" w:rsidRPr="00B40177" w:rsidRDefault="006067EB" w:rsidP="00B40177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14:paraId="2662057B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</w:p>
          <w:p w14:paraId="2662057C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</w:p>
          <w:p w14:paraId="2662057D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_______________________________________</w:t>
            </w:r>
          </w:p>
          <w:p w14:paraId="2662057E" w14:textId="77777777" w:rsidR="006067EB" w:rsidRPr="00B40177" w:rsidRDefault="006067EB" w:rsidP="00F27DD9">
            <w:pPr>
              <w:jc w:val="center"/>
              <w:rPr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(</w:t>
            </w:r>
            <w:r>
              <w:rPr>
                <w:i/>
                <w:sz w:val="22"/>
                <w:szCs w:val="22"/>
                <w:lang w:val="uk-UA"/>
              </w:rPr>
              <w:t>повне найменування установи відповідно до Статуту</w:t>
            </w:r>
            <w:r w:rsidRPr="00B40177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4919" w:type="dxa"/>
          </w:tcPr>
          <w:p w14:paraId="2662057F" w14:textId="77777777" w:rsidR="006067EB" w:rsidRPr="00B40177" w:rsidRDefault="006067EB" w:rsidP="00B40177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14:paraId="26620580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________________________________________</w:t>
            </w:r>
          </w:p>
          <w:p w14:paraId="26620581" w14:textId="77777777" w:rsidR="006067EB" w:rsidRPr="00B40177" w:rsidRDefault="006067EB" w:rsidP="00B40177">
            <w:pPr>
              <w:jc w:val="center"/>
              <w:rPr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(реєстраційний номер і дата реєстрації запиту</w:t>
            </w:r>
            <w:r w:rsidRPr="00B40177">
              <w:rPr>
                <w:sz w:val="22"/>
                <w:szCs w:val="22"/>
                <w:lang w:val="uk-UA"/>
              </w:rPr>
              <w:t>)</w:t>
            </w:r>
          </w:p>
          <w:p w14:paraId="26620582" w14:textId="77777777" w:rsidR="006067EB" w:rsidRPr="00B40177" w:rsidRDefault="006067EB" w:rsidP="00B40177">
            <w:pPr>
              <w:jc w:val="center"/>
              <w:rPr>
                <w:lang w:val="uk-UA"/>
              </w:rPr>
            </w:pPr>
          </w:p>
          <w:p w14:paraId="26620583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  <w:r w:rsidRPr="00B40177">
              <w:rPr>
                <w:sz w:val="22"/>
                <w:szCs w:val="22"/>
                <w:lang w:val="uk-UA"/>
              </w:rPr>
              <w:t>__________________________________________</w:t>
            </w:r>
          </w:p>
          <w:p w14:paraId="26620584" w14:textId="77777777" w:rsidR="006067EB" w:rsidRPr="00B40177" w:rsidRDefault="006067EB" w:rsidP="00B40177">
            <w:pPr>
              <w:jc w:val="center"/>
              <w:rPr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(підпис та ПІБ особи,  яка зареєструвала  запит)</w:t>
            </w:r>
          </w:p>
        </w:tc>
      </w:tr>
    </w:tbl>
    <w:p w14:paraId="26620586" w14:textId="77777777" w:rsidR="006067EB" w:rsidRPr="00667411" w:rsidRDefault="006067EB" w:rsidP="00236A33">
      <w:pPr>
        <w:rPr>
          <w:i/>
          <w:sz w:val="18"/>
          <w:szCs w:val="18"/>
          <w:lang w:val="uk-UA"/>
        </w:rPr>
      </w:pP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</w:p>
    <w:p w14:paraId="26620587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</w:p>
    <w:p w14:paraId="26620588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</w:p>
    <w:p w14:paraId="26620589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</w:p>
    <w:p w14:paraId="2662058A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  <w:r w:rsidRPr="00667411">
        <w:rPr>
          <w:b/>
          <w:sz w:val="28"/>
          <w:szCs w:val="28"/>
          <w:lang w:val="uk-UA"/>
        </w:rPr>
        <w:t xml:space="preserve">ЗАПИТ </w:t>
      </w:r>
    </w:p>
    <w:p w14:paraId="2662058B" w14:textId="77777777" w:rsidR="006067EB" w:rsidRPr="00A0235C" w:rsidRDefault="006067EB" w:rsidP="00744C4F">
      <w:pPr>
        <w:jc w:val="center"/>
        <w:rPr>
          <w:sz w:val="20"/>
          <w:szCs w:val="20"/>
          <w:lang w:val="uk-UA"/>
        </w:rPr>
      </w:pPr>
      <w:r w:rsidRPr="00667411">
        <w:rPr>
          <w:b/>
          <w:lang w:val="uk-UA"/>
        </w:rPr>
        <w:t xml:space="preserve">на </w:t>
      </w:r>
      <w:r>
        <w:rPr>
          <w:b/>
          <w:lang w:val="uk-UA"/>
        </w:rPr>
        <w:t>проведення</w:t>
      </w:r>
      <w:r w:rsidRPr="00667411">
        <w:rPr>
          <w:b/>
          <w:lang w:val="uk-UA"/>
        </w:rPr>
        <w:t xml:space="preserve"> науко</w:t>
      </w:r>
      <w:r>
        <w:rPr>
          <w:b/>
          <w:lang w:val="uk-UA"/>
        </w:rPr>
        <w:t>вої (науково-технічної) роботи</w:t>
      </w:r>
      <w:r w:rsidRPr="00667411">
        <w:rPr>
          <w:b/>
          <w:lang w:val="uk-UA"/>
        </w:rPr>
        <w:t xml:space="preserve"> </w:t>
      </w:r>
    </w:p>
    <w:p w14:paraId="2662058C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</w:p>
    <w:p w14:paraId="2662058D" w14:textId="77777777" w:rsidR="006067EB" w:rsidRPr="00667411" w:rsidRDefault="006067EB" w:rsidP="00C917B4">
      <w:pPr>
        <w:rPr>
          <w:b/>
          <w:lang w:val="uk-UA"/>
        </w:rPr>
      </w:pPr>
      <w:r>
        <w:rPr>
          <w:b/>
          <w:lang w:val="uk-UA"/>
        </w:rPr>
        <w:t>1</w:t>
      </w:r>
      <w:r w:rsidRPr="00667411">
        <w:rPr>
          <w:b/>
          <w:lang w:val="uk-UA"/>
        </w:rPr>
        <w:t xml:space="preserve">. Назва </w:t>
      </w:r>
      <w:r>
        <w:rPr>
          <w:b/>
          <w:lang w:val="uk-UA"/>
        </w:rPr>
        <w:t>роботи</w:t>
      </w:r>
      <w:r w:rsidRPr="00667411">
        <w:rPr>
          <w:b/>
          <w:lang w:val="uk-UA"/>
        </w:rPr>
        <w:t xml:space="preserve"> _____________________________________________________________________________</w:t>
      </w:r>
    </w:p>
    <w:p w14:paraId="2662058E" w14:textId="77777777" w:rsidR="006067EB" w:rsidRPr="00685501" w:rsidRDefault="006067EB" w:rsidP="00685501">
      <w:pPr>
        <w:rPr>
          <w:lang w:val="uk-UA"/>
        </w:rPr>
      </w:pPr>
      <w:r>
        <w:rPr>
          <w:b/>
          <w:lang w:val="uk-UA"/>
        </w:rPr>
        <w:t>2. Вид тематики (</w:t>
      </w:r>
      <w:r w:rsidRPr="00685501">
        <w:rPr>
          <w:lang w:val="uk-UA"/>
        </w:rPr>
        <w:t>державна</w:t>
      </w:r>
      <w:r>
        <w:rPr>
          <w:lang w:val="uk-UA"/>
        </w:rPr>
        <w:t xml:space="preserve">, </w:t>
      </w:r>
      <w:r w:rsidRPr="00685501">
        <w:rPr>
          <w:lang w:val="uk-UA"/>
        </w:rPr>
        <w:t>програмно-цільов</w:t>
      </w:r>
      <w:r>
        <w:rPr>
          <w:lang w:val="uk-UA"/>
        </w:rPr>
        <w:t>а</w:t>
      </w:r>
      <w:r w:rsidRPr="00685501">
        <w:rPr>
          <w:lang w:val="uk-UA"/>
        </w:rPr>
        <w:t xml:space="preserve"> і конкурсн</w:t>
      </w:r>
      <w:r>
        <w:rPr>
          <w:lang w:val="uk-UA"/>
        </w:rPr>
        <w:t xml:space="preserve">а, </w:t>
      </w:r>
      <w:r w:rsidRPr="00685501">
        <w:rPr>
          <w:lang w:val="uk-UA"/>
        </w:rPr>
        <w:t>відомч</w:t>
      </w:r>
      <w:r>
        <w:rPr>
          <w:lang w:val="uk-UA"/>
        </w:rPr>
        <w:t>а)</w:t>
      </w:r>
    </w:p>
    <w:p w14:paraId="2662058F" w14:textId="77777777" w:rsidR="006067EB" w:rsidRPr="00AF24B9" w:rsidRDefault="006067EB" w:rsidP="00685501">
      <w:pPr>
        <w:jc w:val="center"/>
        <w:rPr>
          <w:b/>
          <w:lang w:val="uk-UA"/>
        </w:rPr>
      </w:pPr>
      <w:r w:rsidRPr="00AF24B9">
        <w:rPr>
          <w:b/>
          <w:lang w:val="uk-UA"/>
        </w:rPr>
        <w:t>______</w:t>
      </w:r>
      <w:r>
        <w:rPr>
          <w:b/>
          <w:lang w:val="uk-UA"/>
        </w:rPr>
        <w:t>____________</w:t>
      </w:r>
      <w:r w:rsidRPr="00AF24B9">
        <w:rPr>
          <w:b/>
          <w:lang w:val="uk-UA"/>
        </w:rPr>
        <w:t>___________________________________________________________</w:t>
      </w:r>
    </w:p>
    <w:p w14:paraId="26620590" w14:textId="77777777" w:rsidR="006067EB" w:rsidRPr="00CC021A" w:rsidRDefault="006067EB" w:rsidP="00CC021A">
      <w:pPr>
        <w:jc w:val="both"/>
        <w:rPr>
          <w:lang w:val="uk-UA"/>
        </w:rPr>
      </w:pPr>
      <w:r>
        <w:rPr>
          <w:b/>
          <w:lang w:val="uk-UA"/>
        </w:rPr>
        <w:t>3. Назва цільової програми</w:t>
      </w:r>
      <w:r w:rsidRPr="00AF24B9">
        <w:rPr>
          <w:b/>
          <w:lang w:val="uk-UA"/>
        </w:rPr>
        <w:t xml:space="preserve"> або цільового проекту</w:t>
      </w:r>
      <w:r>
        <w:rPr>
          <w:b/>
          <w:lang w:val="uk-UA"/>
        </w:rPr>
        <w:t xml:space="preserve"> </w:t>
      </w:r>
      <w:r w:rsidRPr="00CC021A">
        <w:rPr>
          <w:lang w:val="uk-UA"/>
        </w:rPr>
        <w:t>(якщо в їх рамках планується виконувати роботу)</w:t>
      </w:r>
    </w:p>
    <w:p w14:paraId="26620591" w14:textId="77777777" w:rsidR="006067EB" w:rsidRPr="00AF24B9" w:rsidRDefault="006067EB" w:rsidP="00CC021A">
      <w:pPr>
        <w:jc w:val="center"/>
        <w:rPr>
          <w:b/>
          <w:lang w:val="uk-UA"/>
        </w:rPr>
      </w:pPr>
      <w:r w:rsidRPr="00AF24B9">
        <w:rPr>
          <w:b/>
          <w:lang w:val="uk-UA"/>
        </w:rPr>
        <w:t>______</w:t>
      </w:r>
      <w:r>
        <w:rPr>
          <w:b/>
          <w:lang w:val="uk-UA"/>
        </w:rPr>
        <w:t>____________</w:t>
      </w:r>
      <w:r w:rsidRPr="00AF24B9">
        <w:rPr>
          <w:b/>
          <w:lang w:val="uk-UA"/>
        </w:rPr>
        <w:t>___________________________________________________________</w:t>
      </w:r>
    </w:p>
    <w:p w14:paraId="26620592" w14:textId="77777777" w:rsidR="006067EB" w:rsidRPr="00AF24B9" w:rsidRDefault="006067EB" w:rsidP="00CC021A">
      <w:pPr>
        <w:rPr>
          <w:b/>
          <w:lang w:val="uk-UA"/>
        </w:rPr>
      </w:pPr>
      <w:r>
        <w:rPr>
          <w:b/>
          <w:lang w:val="uk-UA"/>
        </w:rPr>
        <w:t xml:space="preserve">4. Назва розділу програми або напряму цільового проекту </w:t>
      </w:r>
      <w:r w:rsidRPr="00CC021A">
        <w:rPr>
          <w:lang w:val="uk-UA"/>
        </w:rPr>
        <w:t>(за наявності)</w:t>
      </w:r>
    </w:p>
    <w:p w14:paraId="26620593" w14:textId="77777777" w:rsidR="006067EB" w:rsidRPr="00AF24B9" w:rsidRDefault="006067EB" w:rsidP="00CC021A">
      <w:pPr>
        <w:jc w:val="center"/>
        <w:rPr>
          <w:b/>
          <w:lang w:val="uk-UA"/>
        </w:rPr>
      </w:pPr>
      <w:r w:rsidRPr="00AF24B9">
        <w:rPr>
          <w:b/>
          <w:lang w:val="uk-UA"/>
        </w:rPr>
        <w:t>______</w:t>
      </w:r>
      <w:r>
        <w:rPr>
          <w:b/>
          <w:lang w:val="uk-UA"/>
        </w:rPr>
        <w:t>____________</w:t>
      </w:r>
      <w:r w:rsidRPr="00AF24B9">
        <w:rPr>
          <w:b/>
          <w:lang w:val="uk-UA"/>
        </w:rPr>
        <w:t>___________________________________________________________</w:t>
      </w:r>
    </w:p>
    <w:p w14:paraId="26620594" w14:textId="77777777" w:rsidR="006067EB" w:rsidRPr="00667411" w:rsidRDefault="006067EB" w:rsidP="00236A33">
      <w:pPr>
        <w:jc w:val="both"/>
        <w:rPr>
          <w:b/>
          <w:lang w:val="uk-UA"/>
        </w:rPr>
      </w:pPr>
    </w:p>
    <w:p w14:paraId="26620595" w14:textId="77777777" w:rsidR="006067EB" w:rsidRPr="00667411" w:rsidRDefault="006067EB" w:rsidP="00236A33">
      <w:pPr>
        <w:jc w:val="both"/>
        <w:rPr>
          <w:b/>
          <w:lang w:val="uk-UA"/>
        </w:rPr>
      </w:pPr>
      <w:r>
        <w:rPr>
          <w:b/>
          <w:lang w:val="uk-UA"/>
        </w:rPr>
        <w:t>5</w:t>
      </w:r>
      <w:r w:rsidRPr="00667411">
        <w:rPr>
          <w:b/>
          <w:lang w:val="uk-UA"/>
        </w:rPr>
        <w:t xml:space="preserve">. Строки виконання </w:t>
      </w:r>
      <w:r>
        <w:rPr>
          <w:b/>
          <w:lang w:val="uk-UA"/>
        </w:rPr>
        <w:t>роботи</w:t>
      </w:r>
      <w:r w:rsidRPr="00667411">
        <w:rPr>
          <w:b/>
          <w:lang w:val="uk-UA"/>
        </w:rPr>
        <w:t xml:space="preserve"> ____________________________________</w:t>
      </w:r>
    </w:p>
    <w:p w14:paraId="26620596" w14:textId="77777777" w:rsidR="006067EB" w:rsidRPr="00667411" w:rsidRDefault="006067EB" w:rsidP="00236A33">
      <w:pPr>
        <w:jc w:val="both"/>
        <w:rPr>
          <w:b/>
          <w:lang w:val="uk-UA"/>
        </w:rPr>
      </w:pPr>
    </w:p>
    <w:p w14:paraId="26620597" w14:textId="77777777" w:rsidR="006067EB" w:rsidRPr="00667411" w:rsidRDefault="006067EB" w:rsidP="00236A33">
      <w:pPr>
        <w:jc w:val="both"/>
        <w:rPr>
          <w:b/>
          <w:lang w:val="uk-UA"/>
        </w:rPr>
      </w:pPr>
      <w:r>
        <w:rPr>
          <w:b/>
          <w:lang w:val="uk-UA"/>
        </w:rPr>
        <w:t>6</w:t>
      </w:r>
      <w:r w:rsidRPr="00667411">
        <w:rPr>
          <w:b/>
          <w:lang w:val="uk-UA"/>
        </w:rPr>
        <w:t>. Код програмної класифікації видатків _______________________</w:t>
      </w:r>
    </w:p>
    <w:p w14:paraId="26620598" w14:textId="77777777" w:rsidR="006067EB" w:rsidRPr="00667411" w:rsidRDefault="006067EB" w:rsidP="00236A33">
      <w:pPr>
        <w:rPr>
          <w:b/>
          <w:lang w:val="uk-UA"/>
        </w:rPr>
      </w:pPr>
    </w:p>
    <w:p w14:paraId="26620599" w14:textId="77777777" w:rsidR="006067EB" w:rsidRPr="00DE2862" w:rsidRDefault="006067EB" w:rsidP="00236A33">
      <w:pPr>
        <w:rPr>
          <w:b/>
        </w:rPr>
      </w:pPr>
      <w:r>
        <w:rPr>
          <w:b/>
          <w:lang w:val="uk-UA"/>
        </w:rPr>
        <w:t>7</w:t>
      </w:r>
      <w:r w:rsidRPr="00667411">
        <w:rPr>
          <w:b/>
          <w:lang w:val="uk-UA"/>
        </w:rPr>
        <w:t>. Пріоритетний напрям розвитку науки і техніки</w:t>
      </w:r>
    </w:p>
    <w:p w14:paraId="2662059A" w14:textId="77777777" w:rsidR="006067EB" w:rsidRPr="00667411" w:rsidRDefault="006067EB" w:rsidP="00236A33">
      <w:pPr>
        <w:rPr>
          <w:lang w:val="uk-UA"/>
        </w:rPr>
      </w:pPr>
      <w:r w:rsidRPr="00667411">
        <w:rPr>
          <w:lang w:val="uk-UA"/>
        </w:rPr>
        <w:t>_____________________________________________________________________________</w:t>
      </w:r>
    </w:p>
    <w:p w14:paraId="2662059B" w14:textId="77777777" w:rsidR="006067EB" w:rsidRPr="00667411" w:rsidRDefault="006067EB" w:rsidP="00236A33">
      <w:pPr>
        <w:rPr>
          <w:lang w:val="uk-UA"/>
        </w:rPr>
      </w:pPr>
    </w:p>
    <w:p w14:paraId="2662059C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8</w:t>
      </w:r>
      <w:r w:rsidRPr="00667411">
        <w:rPr>
          <w:b/>
          <w:lang w:val="uk-UA"/>
        </w:rPr>
        <w:t>. Пріоритетний тематичний напрям наукових досліджень і науково-технічних розробок</w:t>
      </w:r>
    </w:p>
    <w:p w14:paraId="2662059D" w14:textId="77777777" w:rsidR="006067EB" w:rsidRPr="00667411" w:rsidRDefault="006067EB" w:rsidP="00236A33">
      <w:pPr>
        <w:rPr>
          <w:lang w:val="uk-UA"/>
        </w:rPr>
      </w:pPr>
      <w:r w:rsidRPr="00667411">
        <w:rPr>
          <w:lang w:val="uk-UA"/>
        </w:rPr>
        <w:t>_____________________________________________________________________________</w:t>
      </w:r>
    </w:p>
    <w:p w14:paraId="2662059E" w14:textId="77777777" w:rsidR="006067EB" w:rsidRPr="00667411" w:rsidRDefault="006067EB" w:rsidP="00236A33">
      <w:pPr>
        <w:rPr>
          <w:b/>
          <w:lang w:val="uk-UA"/>
        </w:rPr>
      </w:pPr>
    </w:p>
    <w:p w14:paraId="2662059F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9</w:t>
      </w:r>
      <w:r w:rsidRPr="00667411">
        <w:rPr>
          <w:b/>
          <w:lang w:val="uk-UA"/>
        </w:rPr>
        <w:t xml:space="preserve">. Код та назва наукового напряму </w:t>
      </w:r>
      <w:r>
        <w:rPr>
          <w:b/>
          <w:lang w:val="uk-UA"/>
        </w:rPr>
        <w:t>(</w:t>
      </w:r>
      <w:r w:rsidRPr="00667411">
        <w:rPr>
          <w:b/>
          <w:lang w:val="uk-UA"/>
        </w:rPr>
        <w:t>проблеми</w:t>
      </w:r>
      <w:r>
        <w:rPr>
          <w:b/>
          <w:lang w:val="uk-UA"/>
        </w:rPr>
        <w:t>)</w:t>
      </w:r>
      <w:r w:rsidRPr="00667411">
        <w:rPr>
          <w:b/>
          <w:lang w:val="uk-UA"/>
        </w:rPr>
        <w:t xml:space="preserve"> з Основних наукових напрямів та найважливіших проблем фундаментальних досліджень у галузі природничих, технічних і гуманітарних наук</w:t>
      </w:r>
    </w:p>
    <w:p w14:paraId="266205A0" w14:textId="77777777" w:rsidR="006067EB" w:rsidRPr="00667411" w:rsidRDefault="006067EB" w:rsidP="00236A33">
      <w:pPr>
        <w:pBdr>
          <w:bottom w:val="single" w:sz="12" w:space="1" w:color="auto"/>
        </w:pBdr>
        <w:jc w:val="both"/>
        <w:rPr>
          <w:b/>
          <w:lang w:val="uk-UA"/>
        </w:rPr>
      </w:pPr>
    </w:p>
    <w:p w14:paraId="266205A1" w14:textId="67FB448B" w:rsidR="006067EB" w:rsidRPr="00203A0C" w:rsidRDefault="006067EB" w:rsidP="00236A33">
      <w:pPr>
        <w:rPr>
          <w:b/>
          <w:strike/>
          <w:lang w:val="uk-UA"/>
        </w:rPr>
      </w:pPr>
      <w:r w:rsidRPr="00667411">
        <w:rPr>
          <w:i/>
          <w:sz w:val="20"/>
          <w:szCs w:val="20"/>
          <w:lang w:val="uk-UA"/>
        </w:rPr>
        <w:t>згідно з Основними науковими напрямами та найважливішими проблемами фундаментальних досліджень у галузі природничи</w:t>
      </w:r>
      <w:r w:rsidR="00C559C1">
        <w:rPr>
          <w:i/>
          <w:sz w:val="20"/>
          <w:szCs w:val="20"/>
          <w:lang w:val="uk-UA"/>
        </w:rPr>
        <w:t xml:space="preserve">х, технічних і гуманітарних наук </w:t>
      </w:r>
    </w:p>
    <w:p w14:paraId="266205A2" w14:textId="77777777" w:rsidR="006067EB" w:rsidRPr="00667411" w:rsidRDefault="006067EB" w:rsidP="00236A33">
      <w:pPr>
        <w:pBdr>
          <w:bottom w:val="single" w:sz="12" w:space="1" w:color="auto"/>
        </w:pBdr>
        <w:rPr>
          <w:b/>
          <w:lang w:val="uk-UA"/>
        </w:rPr>
      </w:pPr>
    </w:p>
    <w:p w14:paraId="266205A3" w14:textId="77777777" w:rsidR="006067EB" w:rsidRPr="00667411" w:rsidRDefault="006067EB" w:rsidP="00236A33">
      <w:pPr>
        <w:pBdr>
          <w:bottom w:val="single" w:sz="12" w:space="1" w:color="auto"/>
        </w:pBdr>
        <w:rPr>
          <w:b/>
          <w:lang w:val="uk-UA"/>
        </w:rPr>
      </w:pPr>
      <w:r>
        <w:rPr>
          <w:b/>
          <w:lang w:val="uk-UA"/>
        </w:rPr>
        <w:t>10</w:t>
      </w:r>
      <w:r w:rsidRPr="00667411">
        <w:rPr>
          <w:b/>
          <w:lang w:val="uk-UA"/>
        </w:rPr>
        <w:t xml:space="preserve">. Науковий керівник </w:t>
      </w:r>
      <w:r>
        <w:rPr>
          <w:b/>
          <w:lang w:val="uk-UA"/>
        </w:rPr>
        <w:t>роботи</w:t>
      </w:r>
      <w:r w:rsidRPr="00667411">
        <w:rPr>
          <w:b/>
          <w:lang w:val="uk-UA"/>
        </w:rPr>
        <w:t xml:space="preserve"> </w:t>
      </w:r>
    </w:p>
    <w:p w14:paraId="266205A4" w14:textId="77777777" w:rsidR="006067EB" w:rsidRPr="00667411" w:rsidRDefault="006067EB" w:rsidP="00236A33">
      <w:pPr>
        <w:pBdr>
          <w:bottom w:val="single" w:sz="12" w:space="1" w:color="auto"/>
        </w:pBdr>
        <w:rPr>
          <w:b/>
          <w:lang w:val="uk-UA"/>
        </w:rPr>
      </w:pPr>
    </w:p>
    <w:p w14:paraId="266205A5" w14:textId="77777777" w:rsidR="006067EB" w:rsidRPr="00667411" w:rsidRDefault="006067EB" w:rsidP="00236A33">
      <w:pPr>
        <w:jc w:val="center"/>
        <w:rPr>
          <w:b/>
          <w:i/>
          <w:lang w:val="uk-UA"/>
        </w:rPr>
      </w:pPr>
      <w:r w:rsidRPr="00667411">
        <w:rPr>
          <w:i/>
          <w:sz w:val="20"/>
          <w:szCs w:val="20"/>
          <w:lang w:val="uk-UA"/>
        </w:rPr>
        <w:t>(прізвище, ім‘я, по</w:t>
      </w:r>
      <w:r>
        <w:rPr>
          <w:i/>
          <w:sz w:val="20"/>
          <w:szCs w:val="20"/>
          <w:lang w:val="uk-UA"/>
        </w:rPr>
        <w:t xml:space="preserve"> </w:t>
      </w:r>
      <w:r w:rsidRPr="00667411">
        <w:rPr>
          <w:i/>
          <w:sz w:val="20"/>
          <w:szCs w:val="20"/>
          <w:lang w:val="uk-UA"/>
        </w:rPr>
        <w:t>батькові, науковий ступінь, посада, місце роботи)</w:t>
      </w:r>
    </w:p>
    <w:p w14:paraId="266205A6" w14:textId="77777777" w:rsidR="006067EB" w:rsidRDefault="006067EB" w:rsidP="00236A33">
      <w:pPr>
        <w:jc w:val="both"/>
        <w:rPr>
          <w:lang w:val="uk-UA"/>
        </w:rPr>
      </w:pPr>
    </w:p>
    <w:p w14:paraId="266205A7" w14:textId="77777777" w:rsidR="006067EB" w:rsidRPr="00667411" w:rsidRDefault="006067EB" w:rsidP="00236A33">
      <w:pPr>
        <w:jc w:val="both"/>
        <w:rPr>
          <w:lang w:val="uk-UA"/>
        </w:rPr>
      </w:pPr>
      <w:r w:rsidRPr="00667411">
        <w:rPr>
          <w:lang w:val="uk-UA"/>
        </w:rPr>
        <w:t>телефон</w:t>
      </w:r>
      <w:r w:rsidRPr="00667411">
        <w:rPr>
          <w:lang w:val="uk-UA"/>
        </w:rPr>
        <w:softHyphen/>
      </w:r>
      <w:r w:rsidRPr="00667411">
        <w:rPr>
          <w:lang w:val="uk-UA"/>
        </w:rPr>
        <w:softHyphen/>
      </w:r>
      <w:r w:rsidRPr="00667411">
        <w:rPr>
          <w:lang w:val="uk-UA"/>
        </w:rPr>
        <w:softHyphen/>
      </w:r>
      <w:r w:rsidRPr="00667411">
        <w:rPr>
          <w:lang w:val="uk-UA"/>
        </w:rPr>
        <w:softHyphen/>
        <w:t>______________ факс_______________ E-</w:t>
      </w:r>
      <w:smartTag w:uri="urn:schemas-microsoft-com:office:smarttags" w:element="PersonName">
        <w:r w:rsidRPr="00667411">
          <w:rPr>
            <w:lang w:val="uk-UA"/>
          </w:rPr>
          <w:t>mail</w:t>
        </w:r>
      </w:smartTag>
      <w:r w:rsidRPr="00667411">
        <w:rPr>
          <w:lang w:val="uk-UA"/>
        </w:rPr>
        <w:t xml:space="preserve">__________________ </w:t>
      </w:r>
    </w:p>
    <w:p w14:paraId="66730621" w14:textId="77777777" w:rsidR="00C559C1" w:rsidRDefault="00C559C1" w:rsidP="00236A33">
      <w:pPr>
        <w:rPr>
          <w:b/>
          <w:lang w:val="uk-UA"/>
        </w:rPr>
      </w:pPr>
    </w:p>
    <w:p w14:paraId="266205A8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11</w:t>
      </w:r>
      <w:r w:rsidRPr="00667411">
        <w:rPr>
          <w:b/>
          <w:lang w:val="uk-UA"/>
        </w:rPr>
        <w:t>. Відповідальні виконавці</w:t>
      </w:r>
    </w:p>
    <w:p w14:paraId="266205A9" w14:textId="77777777" w:rsidR="006067EB" w:rsidRPr="00667411" w:rsidRDefault="006067EB" w:rsidP="00236A33">
      <w:pPr>
        <w:rPr>
          <w:b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3"/>
        <w:gridCol w:w="1885"/>
      </w:tblGrid>
      <w:tr w:rsidR="006067EB" w:rsidRPr="00667411" w14:paraId="266205AD" w14:textId="77777777" w:rsidTr="00520A08">
        <w:tc>
          <w:tcPr>
            <w:tcW w:w="3510" w:type="dxa"/>
            <w:vAlign w:val="center"/>
          </w:tcPr>
          <w:p w14:paraId="266205AA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Прізвище, ім‘я та по</w:t>
            </w:r>
            <w:r>
              <w:rPr>
                <w:lang w:val="uk-UA"/>
              </w:rPr>
              <w:t xml:space="preserve"> </w:t>
            </w:r>
            <w:r w:rsidRPr="00667411">
              <w:rPr>
                <w:lang w:val="uk-UA"/>
              </w:rPr>
              <w:t>батькові</w:t>
            </w:r>
          </w:p>
        </w:tc>
        <w:tc>
          <w:tcPr>
            <w:tcW w:w="4253" w:type="dxa"/>
            <w:vAlign w:val="center"/>
          </w:tcPr>
          <w:p w14:paraId="266205AB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Науковий ступінь, посада, місце роботи, телефон</w:t>
            </w:r>
            <w:r>
              <w:rPr>
                <w:lang w:val="uk-UA"/>
              </w:rPr>
              <w:t>, електронна адреса</w:t>
            </w:r>
          </w:p>
        </w:tc>
        <w:tc>
          <w:tcPr>
            <w:tcW w:w="1885" w:type="dxa"/>
            <w:vAlign w:val="center"/>
          </w:tcPr>
          <w:p w14:paraId="266205AC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Підпис</w:t>
            </w:r>
          </w:p>
        </w:tc>
      </w:tr>
      <w:tr w:rsidR="006067EB" w:rsidRPr="00667411" w14:paraId="266205B2" w14:textId="77777777" w:rsidTr="00403DB5">
        <w:tc>
          <w:tcPr>
            <w:tcW w:w="3510" w:type="dxa"/>
          </w:tcPr>
          <w:p w14:paraId="266205AE" w14:textId="77777777" w:rsidR="006067EB" w:rsidRPr="00667411" w:rsidRDefault="006067EB" w:rsidP="00292F4E">
            <w:pPr>
              <w:rPr>
                <w:lang w:val="uk-UA"/>
              </w:rPr>
            </w:pPr>
          </w:p>
          <w:p w14:paraId="266205AF" w14:textId="77777777" w:rsidR="006067EB" w:rsidRPr="00667411" w:rsidRDefault="006067EB" w:rsidP="00292F4E">
            <w:pPr>
              <w:rPr>
                <w:lang w:val="uk-UA"/>
              </w:rPr>
            </w:pPr>
          </w:p>
        </w:tc>
        <w:tc>
          <w:tcPr>
            <w:tcW w:w="4253" w:type="dxa"/>
          </w:tcPr>
          <w:p w14:paraId="266205B0" w14:textId="77777777" w:rsidR="006067EB" w:rsidRPr="00667411" w:rsidRDefault="006067EB" w:rsidP="00292F4E">
            <w:pPr>
              <w:rPr>
                <w:lang w:val="uk-UA"/>
              </w:rPr>
            </w:pPr>
          </w:p>
        </w:tc>
        <w:tc>
          <w:tcPr>
            <w:tcW w:w="1885" w:type="dxa"/>
          </w:tcPr>
          <w:p w14:paraId="266205B1" w14:textId="77777777" w:rsidR="006067EB" w:rsidRPr="00667411" w:rsidRDefault="006067EB" w:rsidP="00292F4E">
            <w:pPr>
              <w:rPr>
                <w:lang w:val="uk-UA"/>
              </w:rPr>
            </w:pPr>
          </w:p>
        </w:tc>
      </w:tr>
    </w:tbl>
    <w:p w14:paraId="266205D6" w14:textId="77777777" w:rsidR="006067EB" w:rsidRPr="00667411" w:rsidRDefault="006067EB" w:rsidP="00236A33">
      <w:pPr>
        <w:rPr>
          <w:b/>
          <w:lang w:val="uk-UA"/>
        </w:rPr>
      </w:pPr>
    </w:p>
    <w:p w14:paraId="266205D7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12</w:t>
      </w:r>
      <w:r w:rsidRPr="00667411">
        <w:rPr>
          <w:b/>
          <w:lang w:val="uk-UA"/>
        </w:rPr>
        <w:t>. Установи - співвиконавці   (</w:t>
      </w:r>
      <w:r w:rsidRPr="00667411">
        <w:rPr>
          <w:i/>
          <w:lang w:val="uk-UA"/>
        </w:rPr>
        <w:t xml:space="preserve">для комплексних </w:t>
      </w:r>
      <w:r>
        <w:rPr>
          <w:i/>
          <w:lang w:val="uk-UA"/>
        </w:rPr>
        <w:t>робіт</w:t>
      </w:r>
      <w:r w:rsidRPr="00667411">
        <w:rPr>
          <w:b/>
          <w:lang w:val="uk-UA"/>
        </w:rPr>
        <w:t>)</w:t>
      </w:r>
    </w:p>
    <w:p w14:paraId="266205D8" w14:textId="77777777" w:rsidR="006067EB" w:rsidRPr="00667411" w:rsidRDefault="006067EB" w:rsidP="00236A33">
      <w:pPr>
        <w:rPr>
          <w:b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2310"/>
      </w:tblGrid>
      <w:tr w:rsidR="006067EB" w:rsidRPr="00667411" w14:paraId="266205DC" w14:textId="77777777" w:rsidTr="00520A08">
        <w:tc>
          <w:tcPr>
            <w:tcW w:w="3652" w:type="dxa"/>
            <w:vAlign w:val="center"/>
          </w:tcPr>
          <w:p w14:paraId="266205D9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Повна назва установи</w:t>
            </w:r>
          </w:p>
        </w:tc>
        <w:tc>
          <w:tcPr>
            <w:tcW w:w="3686" w:type="dxa"/>
            <w:vAlign w:val="center"/>
          </w:tcPr>
          <w:p w14:paraId="266205DA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 xml:space="preserve">Назва розділу </w:t>
            </w:r>
            <w:r>
              <w:rPr>
                <w:lang w:val="uk-UA"/>
              </w:rPr>
              <w:t>роботи</w:t>
            </w:r>
          </w:p>
        </w:tc>
        <w:tc>
          <w:tcPr>
            <w:tcW w:w="2310" w:type="dxa"/>
            <w:vAlign w:val="center"/>
          </w:tcPr>
          <w:p w14:paraId="266205DB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Питома вага  в загальному обсязі</w:t>
            </w:r>
            <w:r>
              <w:rPr>
                <w:lang w:val="uk-UA"/>
              </w:rPr>
              <w:t xml:space="preserve"> фінансування</w:t>
            </w:r>
            <w:r w:rsidRPr="00667411">
              <w:rPr>
                <w:lang w:val="uk-UA"/>
              </w:rPr>
              <w:t xml:space="preserve"> робіт</w:t>
            </w:r>
            <w:r>
              <w:rPr>
                <w:lang w:val="uk-UA"/>
              </w:rPr>
              <w:t>, %</w:t>
            </w:r>
          </w:p>
        </w:tc>
      </w:tr>
      <w:tr w:rsidR="006067EB" w:rsidRPr="00667411" w14:paraId="266205E0" w14:textId="77777777" w:rsidTr="00403DB5">
        <w:tc>
          <w:tcPr>
            <w:tcW w:w="3652" w:type="dxa"/>
          </w:tcPr>
          <w:p w14:paraId="266205DD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14:paraId="266205DE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</w:t>
            </w:r>
          </w:p>
        </w:tc>
        <w:tc>
          <w:tcPr>
            <w:tcW w:w="2310" w:type="dxa"/>
          </w:tcPr>
          <w:p w14:paraId="266205DF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3</w:t>
            </w:r>
          </w:p>
        </w:tc>
      </w:tr>
      <w:tr w:rsidR="006067EB" w:rsidRPr="00667411" w14:paraId="266205E5" w14:textId="77777777" w:rsidTr="00C559C1">
        <w:trPr>
          <w:trHeight w:val="327"/>
        </w:trPr>
        <w:tc>
          <w:tcPr>
            <w:tcW w:w="3652" w:type="dxa"/>
          </w:tcPr>
          <w:p w14:paraId="266205E1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</w:p>
          <w:p w14:paraId="266205E2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14:paraId="266205E3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</w:p>
        </w:tc>
        <w:tc>
          <w:tcPr>
            <w:tcW w:w="2310" w:type="dxa"/>
          </w:tcPr>
          <w:p w14:paraId="266205E4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</w:p>
        </w:tc>
      </w:tr>
    </w:tbl>
    <w:p w14:paraId="266205FA" w14:textId="77777777" w:rsidR="006067EB" w:rsidRPr="00667411" w:rsidRDefault="006067EB" w:rsidP="00236A33">
      <w:pPr>
        <w:rPr>
          <w:b/>
          <w:lang w:val="uk-UA"/>
        </w:rPr>
      </w:pPr>
    </w:p>
    <w:p w14:paraId="266205FB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13</w:t>
      </w:r>
      <w:r w:rsidRPr="00667411">
        <w:rPr>
          <w:b/>
          <w:lang w:val="uk-UA"/>
        </w:rPr>
        <w:t>. Ключові слова (</w:t>
      </w:r>
      <w:r w:rsidRPr="00667411">
        <w:rPr>
          <w:i/>
          <w:lang w:val="uk-UA"/>
        </w:rPr>
        <w:t>до 7 слів</w:t>
      </w:r>
      <w:r w:rsidRPr="00667411">
        <w:rPr>
          <w:b/>
          <w:lang w:val="uk-UA"/>
        </w:rPr>
        <w:t>) _____________________________________________________________________________</w:t>
      </w:r>
    </w:p>
    <w:p w14:paraId="266205FC" w14:textId="77777777" w:rsidR="006067EB" w:rsidRPr="00667411" w:rsidRDefault="006067EB" w:rsidP="00236A33">
      <w:pPr>
        <w:rPr>
          <w:b/>
          <w:lang w:val="uk-UA"/>
        </w:rPr>
      </w:pPr>
      <w:r w:rsidRPr="00667411">
        <w:rPr>
          <w:b/>
          <w:lang w:val="uk-UA"/>
        </w:rPr>
        <w:t>__________________________________________________________________________________________________________________________________________________________</w:t>
      </w:r>
    </w:p>
    <w:p w14:paraId="266205FE" w14:textId="77777777" w:rsidR="006067EB" w:rsidRPr="00667411" w:rsidRDefault="006067EB" w:rsidP="00236A33">
      <w:pPr>
        <w:rPr>
          <w:b/>
          <w:lang w:val="uk-UA"/>
        </w:rPr>
      </w:pPr>
    </w:p>
    <w:p w14:paraId="6DE82295" w14:textId="77777777" w:rsidR="00DD0F37" w:rsidRPr="00667411" w:rsidRDefault="00DD0F37" w:rsidP="00DD0F37">
      <w:pPr>
        <w:rPr>
          <w:b/>
          <w:lang w:val="uk-UA"/>
        </w:rPr>
      </w:pPr>
      <w:r>
        <w:rPr>
          <w:b/>
          <w:lang w:val="uk-UA"/>
        </w:rPr>
        <w:t>14</w:t>
      </w:r>
      <w:r w:rsidRPr="00667411">
        <w:rPr>
          <w:b/>
          <w:lang w:val="uk-UA"/>
        </w:rPr>
        <w:t>. Резюме</w:t>
      </w:r>
    </w:p>
    <w:p w14:paraId="7D8394B4" w14:textId="77777777" w:rsidR="00DD0F37" w:rsidRPr="00C559C1" w:rsidRDefault="00DD0F37" w:rsidP="00DD0F37">
      <w:pPr>
        <w:pStyle w:val="a3"/>
        <w:tabs>
          <w:tab w:val="clear" w:pos="4677"/>
          <w:tab w:val="clear" w:pos="9355"/>
        </w:tabs>
        <w:jc w:val="both"/>
        <w:rPr>
          <w:i/>
          <w:lang w:val="uk-UA"/>
        </w:rPr>
      </w:pPr>
      <w:r w:rsidRPr="00C559C1">
        <w:rPr>
          <w:i/>
          <w:lang w:val="uk-UA"/>
        </w:rPr>
        <w:t>(Стисло викласти основну мету наукової, науково-технічної роботи, перелік її основних завдань, методи та загальний план досліджень, обґрунтувати  актуальність та важливість результатів, що очікуються. Не включати даних про вже виконані дослідження. Резюме має бути самостійним документом і відображати суть запланованих досліджень. Подані тут відомості більш детально викладаються в обґрунтуванні доцільності виконання  роботи – розділ  15).</w:t>
      </w:r>
    </w:p>
    <w:p w14:paraId="3BECB0DB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rPr>
          <w:b/>
          <w:lang w:val="uk-UA"/>
        </w:rPr>
      </w:pPr>
    </w:p>
    <w:p w14:paraId="024997F4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rPr>
          <w:bCs/>
          <w:i/>
          <w:iCs/>
          <w:lang w:val="uk-UA"/>
        </w:rPr>
      </w:pPr>
      <w:r>
        <w:rPr>
          <w:b/>
          <w:lang w:val="uk-UA"/>
        </w:rPr>
        <w:t>15</w:t>
      </w:r>
      <w:r w:rsidRPr="00667411">
        <w:rPr>
          <w:b/>
          <w:lang w:val="uk-UA"/>
        </w:rPr>
        <w:t xml:space="preserve">. Обґрунтування доцільності виконання  </w:t>
      </w:r>
      <w:r>
        <w:rPr>
          <w:b/>
          <w:lang w:val="uk-UA"/>
        </w:rPr>
        <w:t>роботи</w:t>
      </w:r>
      <w:r w:rsidRPr="00667411">
        <w:rPr>
          <w:b/>
          <w:lang w:val="uk-UA"/>
        </w:rPr>
        <w:t xml:space="preserve"> </w:t>
      </w:r>
      <w:r w:rsidRPr="00667411">
        <w:rPr>
          <w:bCs/>
          <w:i/>
          <w:iCs/>
          <w:lang w:val="uk-UA"/>
        </w:rPr>
        <w:t>(до 3 сторінок)</w:t>
      </w:r>
    </w:p>
    <w:p w14:paraId="5C572FAD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rPr>
          <w:b/>
          <w:lang w:val="uk-UA"/>
        </w:rPr>
      </w:pPr>
      <w:r w:rsidRPr="00667411">
        <w:rPr>
          <w:b/>
          <w:lang w:val="uk-UA"/>
        </w:rPr>
        <w:tab/>
      </w:r>
    </w:p>
    <w:p w14:paraId="17CCD6FF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rPr>
          <w:lang w:val="uk-UA"/>
        </w:rPr>
      </w:pPr>
      <w:r w:rsidRPr="00667411">
        <w:rPr>
          <w:lang w:val="uk-UA"/>
        </w:rPr>
        <w:t>Керуватися наступним планом викладення матеріалу:</w:t>
      </w:r>
    </w:p>
    <w:p w14:paraId="2860A245" w14:textId="77777777" w:rsidR="00DD0F37" w:rsidRPr="00DD0F37" w:rsidRDefault="00DD0F37" w:rsidP="00DD0F37">
      <w:pPr>
        <w:pStyle w:val="a3"/>
        <w:tabs>
          <w:tab w:val="clear" w:pos="4677"/>
          <w:tab w:val="clear" w:pos="9355"/>
        </w:tabs>
        <w:jc w:val="both"/>
        <w:rPr>
          <w:rFonts w:ascii="Courier New" w:hAnsi="Courier New" w:cs="Courier New"/>
          <w:b/>
          <w:i/>
          <w:highlight w:val="yellow"/>
          <w:lang w:val="uk-UA"/>
        </w:rPr>
      </w:pPr>
      <w:r w:rsidRPr="00667411">
        <w:rPr>
          <w:lang w:val="uk-UA"/>
        </w:rPr>
        <w:tab/>
      </w:r>
      <w:r>
        <w:rPr>
          <w:lang w:val="uk-UA"/>
        </w:rPr>
        <w:t>15.</w:t>
      </w:r>
      <w:r w:rsidRPr="00667411">
        <w:rPr>
          <w:lang w:val="uk-UA"/>
        </w:rPr>
        <w:t xml:space="preserve">1. </w:t>
      </w:r>
      <w:r w:rsidRPr="00667411">
        <w:rPr>
          <w:u w:val="single"/>
          <w:lang w:val="uk-UA"/>
        </w:rPr>
        <w:t>Цілі та завдання роботи, її актуальність, соціальна та економічна значимість</w:t>
      </w:r>
      <w:r w:rsidRPr="00667411">
        <w:rPr>
          <w:lang w:val="uk-UA"/>
        </w:rPr>
        <w:t xml:space="preserve"> </w:t>
      </w:r>
    </w:p>
    <w:p w14:paraId="1E3DFC4C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ind w:firstLine="708"/>
        <w:jc w:val="both"/>
        <w:rPr>
          <w:i/>
          <w:lang w:val="uk-UA"/>
        </w:rPr>
      </w:pPr>
      <w:r>
        <w:rPr>
          <w:lang w:val="uk-UA"/>
        </w:rPr>
        <w:t>15.</w:t>
      </w:r>
      <w:r w:rsidRPr="00667411">
        <w:rPr>
          <w:lang w:val="uk-UA"/>
        </w:rPr>
        <w:t xml:space="preserve">2. </w:t>
      </w:r>
      <w:r w:rsidRPr="00667411">
        <w:rPr>
          <w:u w:val="single"/>
          <w:lang w:val="uk-UA"/>
        </w:rPr>
        <w:t>Стан розроблення проблеми</w:t>
      </w:r>
      <w:r w:rsidRPr="00667411">
        <w:rPr>
          <w:lang w:val="uk-UA"/>
        </w:rPr>
        <w:t xml:space="preserve"> </w:t>
      </w:r>
      <w:r w:rsidRPr="00667411">
        <w:rPr>
          <w:i/>
          <w:lang w:val="uk-UA"/>
        </w:rPr>
        <w:t>(дати характеристику результатів, отриманих іноземними фахівцями, які здійснюють подібні дослідження; вказати, які вітчизняні фахівці та наукові організації, крім заявників, здійснюють аналогічні дослідження; вказати, хто в світі, а також в країні займає лідируючі позиції з розробки даної проблеми</w:t>
      </w:r>
      <w:r>
        <w:rPr>
          <w:i/>
          <w:lang w:val="uk-UA"/>
        </w:rPr>
        <w:t>;</w:t>
      </w:r>
      <w:r w:rsidRPr="00667411">
        <w:rPr>
          <w:i/>
          <w:lang w:val="uk-UA"/>
        </w:rPr>
        <w:t>).</w:t>
      </w:r>
    </w:p>
    <w:p w14:paraId="4B04B12C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ind w:firstLine="708"/>
        <w:jc w:val="both"/>
        <w:rPr>
          <w:i/>
          <w:lang w:val="uk-UA"/>
        </w:rPr>
      </w:pPr>
      <w:r>
        <w:rPr>
          <w:lang w:val="uk-UA"/>
        </w:rPr>
        <w:t>15.</w:t>
      </w:r>
      <w:r w:rsidRPr="00667411">
        <w:rPr>
          <w:lang w:val="uk-UA"/>
        </w:rPr>
        <w:t xml:space="preserve">3. </w:t>
      </w:r>
      <w:r w:rsidRPr="00667411">
        <w:rPr>
          <w:u w:val="single"/>
          <w:lang w:val="uk-UA"/>
        </w:rPr>
        <w:t>Досвід і доробок авторів</w:t>
      </w:r>
      <w:r w:rsidRPr="00667411">
        <w:rPr>
          <w:lang w:val="uk-UA"/>
        </w:rPr>
        <w:t xml:space="preserve"> </w:t>
      </w:r>
      <w:r w:rsidRPr="00667411">
        <w:rPr>
          <w:i/>
          <w:lang w:val="uk-UA"/>
        </w:rPr>
        <w:t xml:space="preserve">(ідеї, гіпотези, результати попередніх досліджень, які покладені в основу нової </w:t>
      </w:r>
      <w:r>
        <w:rPr>
          <w:i/>
          <w:lang w:val="uk-UA"/>
        </w:rPr>
        <w:t>наукової роботи</w:t>
      </w:r>
      <w:r w:rsidRPr="00667411">
        <w:rPr>
          <w:i/>
          <w:lang w:val="uk-UA"/>
        </w:rPr>
        <w:t xml:space="preserve">, вказати також </w:t>
      </w:r>
      <w:r w:rsidRPr="008039EF">
        <w:rPr>
          <w:i/>
          <w:lang w:val="uk-UA"/>
        </w:rPr>
        <w:t>основні публікації авторського колективу за проблематикою роботи за останні 5 років</w:t>
      </w:r>
      <w:r w:rsidRPr="00667411">
        <w:rPr>
          <w:i/>
          <w:lang w:val="uk-UA"/>
        </w:rPr>
        <w:t xml:space="preserve">).  </w:t>
      </w:r>
    </w:p>
    <w:p w14:paraId="3FFF9A98" w14:textId="669FF0AA" w:rsidR="00DD0F37" w:rsidRPr="00667411" w:rsidRDefault="00DD0F37" w:rsidP="00DD0F37">
      <w:pPr>
        <w:pStyle w:val="a3"/>
        <w:tabs>
          <w:tab w:val="clear" w:pos="4677"/>
          <w:tab w:val="clear" w:pos="9355"/>
        </w:tabs>
        <w:ind w:firstLine="708"/>
        <w:jc w:val="both"/>
        <w:rPr>
          <w:i/>
          <w:lang w:val="uk-UA"/>
        </w:rPr>
      </w:pPr>
      <w:r>
        <w:rPr>
          <w:lang w:val="uk-UA"/>
        </w:rPr>
        <w:t>15.</w:t>
      </w:r>
      <w:r w:rsidR="007551CD">
        <w:rPr>
          <w:lang w:val="uk-UA"/>
        </w:rPr>
        <w:t>4</w:t>
      </w:r>
      <w:r w:rsidRPr="00667411">
        <w:rPr>
          <w:lang w:val="uk-UA"/>
        </w:rPr>
        <w:t xml:space="preserve">. </w:t>
      </w:r>
      <w:r w:rsidRPr="00667411">
        <w:rPr>
          <w:u w:val="single"/>
          <w:lang w:val="uk-UA"/>
        </w:rPr>
        <w:t>Структура досліджень</w:t>
      </w:r>
      <w:r w:rsidRPr="00667411">
        <w:rPr>
          <w:lang w:val="uk-UA"/>
        </w:rPr>
        <w:t xml:space="preserve"> </w:t>
      </w:r>
      <w:r w:rsidRPr="00667411">
        <w:rPr>
          <w:i/>
          <w:lang w:val="uk-UA"/>
        </w:rPr>
        <w:t>(викласти загальний план та методи досліджень, виділити етапи роботи).</w:t>
      </w:r>
    </w:p>
    <w:p w14:paraId="4BDA8126" w14:textId="4F948171" w:rsidR="00DD0F37" w:rsidRPr="00667411" w:rsidRDefault="00DD0F37" w:rsidP="00DD0F37">
      <w:pPr>
        <w:pStyle w:val="a3"/>
        <w:tabs>
          <w:tab w:val="clear" w:pos="4677"/>
          <w:tab w:val="clear" w:pos="9355"/>
        </w:tabs>
        <w:ind w:firstLine="708"/>
        <w:jc w:val="both"/>
        <w:rPr>
          <w:lang w:val="uk-UA"/>
        </w:rPr>
      </w:pPr>
      <w:r>
        <w:rPr>
          <w:lang w:val="uk-UA"/>
        </w:rPr>
        <w:t>15.</w:t>
      </w:r>
      <w:r w:rsidR="007551CD">
        <w:rPr>
          <w:lang w:val="uk-UA"/>
        </w:rPr>
        <w:t>5</w:t>
      </w:r>
      <w:r w:rsidRPr="00667411">
        <w:rPr>
          <w:lang w:val="uk-UA"/>
        </w:rPr>
        <w:t xml:space="preserve">. </w:t>
      </w:r>
      <w:r w:rsidRPr="00667411">
        <w:rPr>
          <w:u w:val="single"/>
          <w:lang w:val="uk-UA"/>
        </w:rPr>
        <w:t xml:space="preserve">Наявність матеріально-технічної бази для виконання </w:t>
      </w:r>
      <w:r>
        <w:rPr>
          <w:u w:val="single"/>
          <w:lang w:val="uk-UA"/>
        </w:rPr>
        <w:t>роботи</w:t>
      </w:r>
      <w:r w:rsidRPr="00667411">
        <w:rPr>
          <w:lang w:val="uk-UA"/>
        </w:rPr>
        <w:t>.</w:t>
      </w:r>
    </w:p>
    <w:p w14:paraId="18997708" w14:textId="77777777" w:rsidR="00DD0F37" w:rsidRPr="00667411" w:rsidRDefault="00DD0F37" w:rsidP="00DD0F37">
      <w:pPr>
        <w:jc w:val="both"/>
        <w:rPr>
          <w:lang w:val="uk-UA"/>
        </w:rPr>
      </w:pPr>
    </w:p>
    <w:p w14:paraId="52783AC8" w14:textId="77777777" w:rsidR="00DD0F37" w:rsidRPr="00667411" w:rsidRDefault="00DD0F37" w:rsidP="00DD0F37">
      <w:pPr>
        <w:jc w:val="both"/>
        <w:rPr>
          <w:b/>
          <w:iCs/>
          <w:lang w:val="uk-UA"/>
        </w:rPr>
      </w:pPr>
      <w:r>
        <w:rPr>
          <w:b/>
          <w:iCs/>
          <w:lang w:val="uk-UA"/>
        </w:rPr>
        <w:t>16</w:t>
      </w:r>
      <w:r w:rsidRPr="00667411">
        <w:rPr>
          <w:b/>
          <w:iCs/>
          <w:lang w:val="uk-UA"/>
        </w:rPr>
        <w:t>. Техніко-економічне обґрунтування (</w:t>
      </w:r>
      <w:r w:rsidRPr="00667411">
        <w:rPr>
          <w:i/>
          <w:iCs/>
          <w:lang w:val="uk-UA"/>
        </w:rPr>
        <w:t>для прикладних науково-технічних розробок</w:t>
      </w:r>
      <w:r w:rsidRPr="00667411">
        <w:rPr>
          <w:b/>
          <w:iCs/>
          <w:lang w:val="uk-UA"/>
        </w:rPr>
        <w:t xml:space="preserve">)   </w:t>
      </w:r>
    </w:p>
    <w:p w14:paraId="6973F26E" w14:textId="77777777" w:rsidR="00DD0F37" w:rsidRPr="007551CD" w:rsidRDefault="00DD0F37" w:rsidP="00DD0F37">
      <w:pPr>
        <w:ind w:firstLine="708"/>
        <w:jc w:val="both"/>
        <w:rPr>
          <w:i/>
          <w:iCs/>
          <w:lang w:val="uk-UA"/>
        </w:rPr>
      </w:pPr>
      <w:r w:rsidRPr="007551CD">
        <w:rPr>
          <w:i/>
          <w:lang w:val="uk-UA"/>
        </w:rPr>
        <w:t>(Здійснити опис наукової або науково-технічної продукції, яку буде створено в результаті виконання роботи, із наведенням її очікуваних якісних та кількісних (технічних) характеристик та/або параметрів, а також національних стандартів, що застосовуються до такого виду продукції тощо. Навести обґрунтування її переваг  порівняно з існуючими аналогами на підставі порівняльного аналізу)</w:t>
      </w:r>
      <w:r w:rsidRPr="007551CD">
        <w:rPr>
          <w:i/>
          <w:iCs/>
          <w:lang w:val="uk-UA"/>
        </w:rPr>
        <w:t>.</w:t>
      </w:r>
    </w:p>
    <w:p w14:paraId="202855C2" w14:textId="77777777" w:rsidR="00DD0F37" w:rsidRPr="00667411" w:rsidRDefault="00DD0F37" w:rsidP="00DD0F37">
      <w:pPr>
        <w:jc w:val="both"/>
        <w:rPr>
          <w:b/>
          <w:iCs/>
          <w:lang w:val="uk-UA"/>
        </w:rPr>
      </w:pPr>
    </w:p>
    <w:p w14:paraId="466EA740" w14:textId="2AD60DBD" w:rsidR="00DD0F37" w:rsidRPr="007551CD" w:rsidRDefault="00DD0F37" w:rsidP="00DD0F37">
      <w:pPr>
        <w:jc w:val="both"/>
        <w:rPr>
          <w:b/>
          <w:iCs/>
          <w:lang w:val="uk-UA"/>
        </w:rPr>
      </w:pPr>
      <w:r w:rsidRPr="007551CD">
        <w:rPr>
          <w:b/>
          <w:iCs/>
          <w:lang w:val="uk-UA"/>
        </w:rPr>
        <w:lastRenderedPageBreak/>
        <w:t>17.</w:t>
      </w:r>
      <w:r>
        <w:rPr>
          <w:b/>
          <w:iCs/>
          <w:lang w:val="uk-UA"/>
        </w:rPr>
        <w:t xml:space="preserve"> </w:t>
      </w:r>
      <w:r w:rsidRPr="00667411">
        <w:rPr>
          <w:b/>
          <w:iCs/>
          <w:lang w:val="uk-UA"/>
        </w:rPr>
        <w:t xml:space="preserve">Власна оцінка науково-технічного рівня розробки, </w:t>
      </w:r>
      <w:r w:rsidRPr="007551CD">
        <w:rPr>
          <w:b/>
          <w:iCs/>
          <w:lang w:val="uk-UA"/>
        </w:rPr>
        <w:t>яка очікується за результатами наукової, науково-технічної роботи</w:t>
      </w:r>
    </w:p>
    <w:p w14:paraId="1E132FCC" w14:textId="77777777" w:rsidR="00DD0F37" w:rsidRPr="007551CD" w:rsidRDefault="00DD0F37" w:rsidP="00DD0F37">
      <w:pPr>
        <w:jc w:val="both"/>
        <w:rPr>
          <w:i/>
          <w:lang w:val="uk-UA"/>
        </w:rPr>
      </w:pPr>
      <w:r w:rsidRPr="007551CD">
        <w:rPr>
          <w:i/>
          <w:iCs/>
          <w:lang w:val="uk-UA"/>
        </w:rPr>
        <w:t>(потрібне зазначити)</w:t>
      </w:r>
      <w:r w:rsidRPr="007551CD">
        <w:rPr>
          <w:b/>
          <w:i/>
          <w:iCs/>
          <w:lang w:val="uk-UA"/>
        </w:rPr>
        <w:t>:</w:t>
      </w:r>
      <w:r w:rsidRPr="007551CD">
        <w:rPr>
          <w:i/>
          <w:lang w:val="uk-UA"/>
        </w:rPr>
        <w:t xml:space="preserve"> </w:t>
      </w:r>
    </w:p>
    <w:p w14:paraId="611D6E03" w14:textId="77777777" w:rsidR="00DD0F37" w:rsidRPr="00373AD8" w:rsidRDefault="00DD0F37" w:rsidP="00DD0F37">
      <w:pPr>
        <w:jc w:val="both"/>
        <w:rPr>
          <w:rFonts w:ascii="Courier New" w:hAnsi="Courier New" w:cs="Courier New"/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DD0F37" w:rsidRPr="00667411" w14:paraId="0EC73B12" w14:textId="77777777" w:rsidTr="00C559C1">
        <w:tc>
          <w:tcPr>
            <w:tcW w:w="10421" w:type="dxa"/>
          </w:tcPr>
          <w:p w14:paraId="41125F2D" w14:textId="77777777" w:rsidR="00DD0F37" w:rsidRPr="00667411" w:rsidRDefault="00DD0F37" w:rsidP="00C559C1">
            <w:pPr>
              <w:rPr>
                <w:lang w:val="uk-UA"/>
              </w:rPr>
            </w:pPr>
          </w:p>
          <w:p w14:paraId="78DA2560" w14:textId="77777777" w:rsidR="00DD0F37" w:rsidRPr="00667411" w:rsidRDefault="00DD0F37" w:rsidP="00C559C1">
            <w:pPr>
              <w:rPr>
                <w:lang w:val="uk-UA"/>
              </w:rPr>
            </w:pPr>
            <w:r w:rsidRPr="00667411">
              <w:rPr>
                <w:lang w:val="uk-UA"/>
              </w:rPr>
              <w:t xml:space="preserve">[   ] немає аналогів у світі або краща за існуючі у світі аналоги </w:t>
            </w:r>
          </w:p>
          <w:p w14:paraId="63D8C085" w14:textId="77777777" w:rsidR="00DD0F37" w:rsidRPr="00667411" w:rsidRDefault="00DD0F37" w:rsidP="00C559C1">
            <w:pPr>
              <w:rPr>
                <w:lang w:val="uk-UA"/>
              </w:rPr>
            </w:pPr>
            <w:r w:rsidRPr="00667411">
              <w:rPr>
                <w:lang w:val="uk-UA"/>
              </w:rPr>
              <w:t>[   ] немає аналогів в Україні</w:t>
            </w:r>
          </w:p>
          <w:p w14:paraId="0D5E96B2" w14:textId="77777777" w:rsidR="00DD0F37" w:rsidRPr="00667411" w:rsidRDefault="00DD0F37" w:rsidP="00C559C1">
            <w:pPr>
              <w:rPr>
                <w:lang w:val="uk-UA"/>
              </w:rPr>
            </w:pPr>
            <w:r w:rsidRPr="00667411">
              <w:rPr>
                <w:lang w:val="uk-UA"/>
              </w:rPr>
              <w:t>[   ] краща за існуючі в Україні аналоги за всіма основними показниками</w:t>
            </w:r>
          </w:p>
          <w:p w14:paraId="00C7DF1E" w14:textId="77777777" w:rsidR="00DD0F37" w:rsidRPr="00667411" w:rsidRDefault="00DD0F37" w:rsidP="00C559C1">
            <w:pPr>
              <w:rPr>
                <w:lang w:val="uk-UA"/>
              </w:rPr>
            </w:pPr>
            <w:r w:rsidRPr="00667411">
              <w:rPr>
                <w:lang w:val="uk-UA"/>
              </w:rPr>
              <w:t>[   ] перевищує існуючі в Україні аналогічні розробки за окремими показниками</w:t>
            </w:r>
          </w:p>
        </w:tc>
      </w:tr>
    </w:tbl>
    <w:p w14:paraId="0C31EBB9" w14:textId="77777777" w:rsidR="00DD0F37" w:rsidRDefault="00DD0F37" w:rsidP="00DD0F37">
      <w:pPr>
        <w:jc w:val="both"/>
        <w:rPr>
          <w:b/>
          <w:iCs/>
          <w:lang w:val="uk-UA"/>
        </w:rPr>
      </w:pPr>
    </w:p>
    <w:p w14:paraId="722CD070" w14:textId="77777777" w:rsidR="00DD0F37" w:rsidRPr="007551CD" w:rsidRDefault="00DD0F37" w:rsidP="00DD0F37">
      <w:pPr>
        <w:jc w:val="both"/>
        <w:rPr>
          <w:b/>
          <w:iCs/>
          <w:lang w:val="uk-UA"/>
        </w:rPr>
      </w:pPr>
      <w:r w:rsidRPr="007551CD">
        <w:rPr>
          <w:b/>
          <w:iCs/>
          <w:lang w:val="uk-UA"/>
        </w:rPr>
        <w:t>18. Використання результатів роботи</w:t>
      </w:r>
    </w:p>
    <w:p w14:paraId="3C455209" w14:textId="77777777" w:rsidR="00DD0F37" w:rsidRDefault="00DD0F37" w:rsidP="00DD0F37">
      <w:pPr>
        <w:jc w:val="both"/>
        <w:rPr>
          <w:rFonts w:ascii="Courier New" w:hAnsi="Courier New" w:cs="Courier New"/>
          <w:b/>
          <w:iCs/>
          <w:lang w:val="uk-UA"/>
        </w:rPr>
      </w:pPr>
    </w:p>
    <w:p w14:paraId="4A68F05F" w14:textId="0536236A" w:rsidR="00DD0F37" w:rsidRPr="00667411" w:rsidRDefault="007551CD" w:rsidP="00DD0F37">
      <w:pPr>
        <w:jc w:val="both"/>
        <w:rPr>
          <w:b/>
          <w:iCs/>
          <w:lang w:val="uk-UA"/>
        </w:rPr>
      </w:pPr>
      <w:r w:rsidRPr="007551CD">
        <w:rPr>
          <w:b/>
          <w:iCs/>
          <w:lang w:val="uk-UA"/>
        </w:rPr>
        <w:t>18.1.</w:t>
      </w:r>
      <w:r>
        <w:rPr>
          <w:b/>
          <w:iCs/>
          <w:lang w:val="uk-UA"/>
        </w:rPr>
        <w:t xml:space="preserve"> </w:t>
      </w:r>
      <w:r w:rsidR="00DD0F37" w:rsidRPr="00667411">
        <w:rPr>
          <w:b/>
          <w:iCs/>
          <w:lang w:val="uk-UA"/>
        </w:rPr>
        <w:t xml:space="preserve">Очікувані наукові та науково-практичні результати, об’єкти права інтелектуальної власності (ОІВ), які плануються до впровадження після завершення </w:t>
      </w:r>
      <w:r w:rsidR="00DD0F37">
        <w:rPr>
          <w:b/>
          <w:iCs/>
          <w:lang w:val="uk-UA"/>
        </w:rPr>
        <w:t>роботи</w:t>
      </w:r>
    </w:p>
    <w:p w14:paraId="36DA42D4" w14:textId="77777777" w:rsidR="00DD0F37" w:rsidRPr="00667411" w:rsidRDefault="00DD0F37" w:rsidP="00DD0F37">
      <w:pPr>
        <w:jc w:val="both"/>
        <w:rPr>
          <w:b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7"/>
        <w:gridCol w:w="3286"/>
        <w:gridCol w:w="2328"/>
      </w:tblGrid>
      <w:tr w:rsidR="00DD0F37" w:rsidRPr="00667411" w14:paraId="6B8E69D4" w14:textId="77777777" w:rsidTr="00C559C1">
        <w:tc>
          <w:tcPr>
            <w:tcW w:w="3957" w:type="dxa"/>
          </w:tcPr>
          <w:p w14:paraId="6E42A271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Найменування результатів, ОІВ</w:t>
            </w:r>
          </w:p>
        </w:tc>
        <w:tc>
          <w:tcPr>
            <w:tcW w:w="3286" w:type="dxa"/>
          </w:tcPr>
          <w:p w14:paraId="0D5ECAAE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 xml:space="preserve">Назва підприємства, організації, де передбачається використовувати результати, ОІВ  </w:t>
            </w:r>
          </w:p>
        </w:tc>
        <w:tc>
          <w:tcPr>
            <w:tcW w:w="2328" w:type="dxa"/>
          </w:tcPr>
          <w:p w14:paraId="089231D5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Заплановані обсяги впровадження</w:t>
            </w:r>
          </w:p>
        </w:tc>
      </w:tr>
      <w:tr w:rsidR="00DD0F37" w:rsidRPr="00667411" w14:paraId="692F2C6B" w14:textId="77777777" w:rsidTr="00C559C1">
        <w:tc>
          <w:tcPr>
            <w:tcW w:w="3957" w:type="dxa"/>
          </w:tcPr>
          <w:p w14:paraId="517EE5B9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3286" w:type="dxa"/>
          </w:tcPr>
          <w:p w14:paraId="0C3FBFDB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2328" w:type="dxa"/>
          </w:tcPr>
          <w:p w14:paraId="04AFD947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</w:tr>
    </w:tbl>
    <w:p w14:paraId="51C7E47B" w14:textId="77777777" w:rsidR="00DD0F37" w:rsidRDefault="00DD0F37" w:rsidP="00DD0F37">
      <w:pPr>
        <w:pStyle w:val="a3"/>
        <w:tabs>
          <w:tab w:val="clear" w:pos="4677"/>
          <w:tab w:val="clear" w:pos="9355"/>
        </w:tabs>
        <w:jc w:val="both"/>
        <w:rPr>
          <w:b/>
          <w:i/>
          <w:lang w:val="uk-UA"/>
        </w:rPr>
      </w:pPr>
    </w:p>
    <w:p w14:paraId="7C9513D4" w14:textId="77777777" w:rsidR="00DD0F37" w:rsidRPr="007551CD" w:rsidRDefault="00DD0F37" w:rsidP="00DD0F37">
      <w:pPr>
        <w:pStyle w:val="a3"/>
        <w:tabs>
          <w:tab w:val="clear" w:pos="4677"/>
          <w:tab w:val="clear" w:pos="9355"/>
        </w:tabs>
        <w:jc w:val="both"/>
        <w:rPr>
          <w:b/>
          <w:lang w:val="uk-UA"/>
        </w:rPr>
      </w:pPr>
      <w:r w:rsidRPr="007551CD">
        <w:rPr>
          <w:b/>
          <w:lang w:val="uk-UA"/>
        </w:rPr>
        <w:t>18.2</w:t>
      </w:r>
      <w:r w:rsidRPr="007551CD">
        <w:rPr>
          <w:b/>
          <w:iCs/>
          <w:lang w:val="uk-UA"/>
        </w:rPr>
        <w:t>. Шляхи та способи подальшого використання в суспільній практиці результатів виконання роботи</w:t>
      </w:r>
    </w:p>
    <w:p w14:paraId="7E26A15A" w14:textId="77777777" w:rsidR="00DD0F37" w:rsidRPr="00667411" w:rsidRDefault="00DD0F37" w:rsidP="00DD0F37">
      <w:pPr>
        <w:rPr>
          <w:b/>
          <w:i/>
          <w:lang w:val="uk-UA"/>
        </w:rPr>
      </w:pPr>
    </w:p>
    <w:p w14:paraId="2B08E4C5" w14:textId="5A621ECB" w:rsidR="00DD0F37" w:rsidRPr="00667411" w:rsidRDefault="00DD0F37" w:rsidP="00DD0F37">
      <w:pPr>
        <w:rPr>
          <w:b/>
          <w:iCs/>
          <w:lang w:val="uk-UA"/>
        </w:rPr>
      </w:pPr>
      <w:r w:rsidRPr="007551CD">
        <w:rPr>
          <w:b/>
          <w:lang w:val="uk-UA"/>
        </w:rPr>
        <w:t>18.3.</w:t>
      </w:r>
      <w:r w:rsidRPr="007551CD">
        <w:rPr>
          <w:b/>
          <w:iCs/>
          <w:lang w:val="uk-UA"/>
        </w:rPr>
        <w:t xml:space="preserve"> </w:t>
      </w:r>
      <w:r w:rsidRPr="00667411">
        <w:rPr>
          <w:b/>
          <w:iCs/>
          <w:lang w:val="uk-UA"/>
        </w:rPr>
        <w:t>Потенційні споживачі наукових та науково-технічних результатів, об’єктів права інтелектуальної власності (ОІВ)</w:t>
      </w:r>
    </w:p>
    <w:p w14:paraId="0F3D22C6" w14:textId="77777777" w:rsidR="00DD0F37" w:rsidRPr="00667411" w:rsidRDefault="00DD0F37" w:rsidP="00DD0F37">
      <w:pPr>
        <w:rPr>
          <w:b/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2433"/>
        <w:gridCol w:w="2444"/>
        <w:gridCol w:w="2396"/>
      </w:tblGrid>
      <w:tr w:rsidR="00DD0F37" w:rsidRPr="00667411" w14:paraId="7AC6E70E" w14:textId="77777777" w:rsidTr="00C559C1">
        <w:tc>
          <w:tcPr>
            <w:tcW w:w="2298" w:type="dxa"/>
          </w:tcPr>
          <w:p w14:paraId="376BCB2A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Країна</w:t>
            </w:r>
          </w:p>
        </w:tc>
        <w:tc>
          <w:tcPr>
            <w:tcW w:w="2433" w:type="dxa"/>
          </w:tcPr>
          <w:p w14:paraId="3D5DDDCE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Назва підприємства, організації</w:t>
            </w:r>
          </w:p>
        </w:tc>
        <w:tc>
          <w:tcPr>
            <w:tcW w:w="2444" w:type="dxa"/>
          </w:tcPr>
          <w:p w14:paraId="5512EF9E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Найменування результатів, ОІВ</w:t>
            </w:r>
          </w:p>
        </w:tc>
        <w:tc>
          <w:tcPr>
            <w:tcW w:w="2396" w:type="dxa"/>
          </w:tcPr>
          <w:p w14:paraId="527F5AB0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Можливі обсяги споживання</w:t>
            </w:r>
          </w:p>
        </w:tc>
      </w:tr>
      <w:tr w:rsidR="00DD0F37" w:rsidRPr="00667411" w14:paraId="170E3969" w14:textId="77777777" w:rsidTr="00C559C1">
        <w:tc>
          <w:tcPr>
            <w:tcW w:w="2298" w:type="dxa"/>
          </w:tcPr>
          <w:p w14:paraId="3B9AEB1D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uk-UA"/>
              </w:rPr>
            </w:pPr>
          </w:p>
        </w:tc>
        <w:tc>
          <w:tcPr>
            <w:tcW w:w="2433" w:type="dxa"/>
          </w:tcPr>
          <w:p w14:paraId="413A8815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uk-UA"/>
              </w:rPr>
            </w:pPr>
          </w:p>
        </w:tc>
        <w:tc>
          <w:tcPr>
            <w:tcW w:w="2444" w:type="dxa"/>
          </w:tcPr>
          <w:p w14:paraId="7D837194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uk-UA"/>
              </w:rPr>
            </w:pPr>
          </w:p>
        </w:tc>
        <w:tc>
          <w:tcPr>
            <w:tcW w:w="2396" w:type="dxa"/>
          </w:tcPr>
          <w:p w14:paraId="36A946CF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uk-UA"/>
              </w:rPr>
            </w:pPr>
          </w:p>
        </w:tc>
      </w:tr>
    </w:tbl>
    <w:p w14:paraId="17BD2C31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jc w:val="both"/>
        <w:rPr>
          <w:b/>
          <w:i/>
          <w:lang w:val="uk-UA"/>
        </w:rPr>
      </w:pPr>
    </w:p>
    <w:p w14:paraId="4F550C5F" w14:textId="0BB003E3" w:rsidR="00DD0F37" w:rsidRPr="00667411" w:rsidRDefault="00DD0F37" w:rsidP="00DD0F37">
      <w:pPr>
        <w:jc w:val="both"/>
        <w:rPr>
          <w:b/>
          <w:iCs/>
          <w:lang w:val="uk-UA"/>
        </w:rPr>
      </w:pPr>
      <w:r w:rsidRPr="007551CD">
        <w:rPr>
          <w:b/>
          <w:iCs/>
          <w:lang w:val="uk-UA"/>
        </w:rPr>
        <w:t>19.</w:t>
      </w:r>
      <w:r w:rsidR="007551CD">
        <w:rPr>
          <w:b/>
          <w:iCs/>
          <w:lang w:val="uk-UA"/>
        </w:rPr>
        <w:t xml:space="preserve"> </w:t>
      </w:r>
      <w:r w:rsidRPr="00667411">
        <w:rPr>
          <w:b/>
          <w:iCs/>
          <w:lang w:val="uk-UA"/>
        </w:rPr>
        <w:t>Об’єкти права інтелектуальної власності (ОІВ), використання яких передбачається під час проведення досліджень (для прикладних досліджень та фундаментальних, де використовуються ОІВ)</w:t>
      </w:r>
    </w:p>
    <w:p w14:paraId="0CC877AD" w14:textId="77777777" w:rsidR="00DD0F37" w:rsidRPr="00667411" w:rsidRDefault="00DD0F37" w:rsidP="00DD0F37">
      <w:pPr>
        <w:jc w:val="both"/>
        <w:rPr>
          <w:b/>
          <w:i/>
          <w:iCs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390"/>
        <w:gridCol w:w="2274"/>
        <w:gridCol w:w="2444"/>
      </w:tblGrid>
      <w:tr w:rsidR="00DD0F37" w:rsidRPr="00667411" w14:paraId="1029B4D5" w14:textId="77777777" w:rsidTr="00C559C1">
        <w:tc>
          <w:tcPr>
            <w:tcW w:w="2463" w:type="dxa"/>
          </w:tcPr>
          <w:p w14:paraId="01A3CF30" w14:textId="77777777" w:rsidR="00DD0F37" w:rsidRPr="00667411" w:rsidRDefault="00DD0F37" w:rsidP="00C559C1">
            <w:pPr>
              <w:jc w:val="center"/>
              <w:rPr>
                <w:b/>
                <w:i/>
                <w:sz w:val="20"/>
                <w:lang w:val="uk-UA"/>
              </w:rPr>
            </w:pPr>
            <w:r w:rsidRPr="00667411">
              <w:rPr>
                <w:b/>
                <w:i/>
                <w:sz w:val="20"/>
                <w:lang w:val="uk-UA"/>
              </w:rPr>
              <w:t>Реєстраційний номер патенту, свідоцтва, країна (для ОІВ, набуття прав на які засвідчується охоронним документом)</w:t>
            </w:r>
          </w:p>
        </w:tc>
        <w:tc>
          <w:tcPr>
            <w:tcW w:w="2390" w:type="dxa"/>
          </w:tcPr>
          <w:p w14:paraId="045025C7" w14:textId="77777777" w:rsidR="00DD0F37" w:rsidRPr="00667411" w:rsidRDefault="00DD0F37" w:rsidP="00C559C1">
            <w:pPr>
              <w:jc w:val="center"/>
              <w:rPr>
                <w:b/>
                <w:i/>
                <w:sz w:val="20"/>
                <w:lang w:val="uk-UA"/>
              </w:rPr>
            </w:pPr>
            <w:r w:rsidRPr="00667411">
              <w:rPr>
                <w:b/>
                <w:i/>
                <w:sz w:val="20"/>
                <w:lang w:val="uk-UA"/>
              </w:rPr>
              <w:t>Назва необхідного патенту, ноу-хау, об’єкта авторського права та інших ОІВ</w:t>
            </w:r>
          </w:p>
        </w:tc>
        <w:tc>
          <w:tcPr>
            <w:tcW w:w="2274" w:type="dxa"/>
          </w:tcPr>
          <w:p w14:paraId="11C605C2" w14:textId="77777777" w:rsidR="00DD0F37" w:rsidRPr="00667411" w:rsidRDefault="00DD0F37" w:rsidP="00C559C1">
            <w:pPr>
              <w:jc w:val="center"/>
              <w:rPr>
                <w:b/>
                <w:i/>
                <w:sz w:val="20"/>
                <w:lang w:val="uk-UA"/>
              </w:rPr>
            </w:pPr>
            <w:r w:rsidRPr="00667411">
              <w:rPr>
                <w:b/>
                <w:i/>
                <w:sz w:val="20"/>
                <w:lang w:val="uk-UA"/>
              </w:rPr>
              <w:t>Творець ОІВ</w:t>
            </w:r>
          </w:p>
        </w:tc>
        <w:tc>
          <w:tcPr>
            <w:tcW w:w="2444" w:type="dxa"/>
          </w:tcPr>
          <w:p w14:paraId="74D7A6DF" w14:textId="77777777" w:rsidR="00DD0F37" w:rsidRPr="00667411" w:rsidRDefault="00DD0F37" w:rsidP="00C559C1">
            <w:pPr>
              <w:jc w:val="center"/>
              <w:rPr>
                <w:b/>
                <w:i/>
                <w:sz w:val="20"/>
                <w:lang w:val="uk-UA"/>
              </w:rPr>
            </w:pPr>
            <w:r w:rsidRPr="00667411">
              <w:rPr>
                <w:b/>
                <w:i/>
                <w:sz w:val="20"/>
                <w:lang w:val="uk-UA"/>
              </w:rPr>
              <w:t>Вид наявних  прав (виключні майнові права, виключна, невиключна, проста ліцензія ) чи є потреба в одержанні прав на використання</w:t>
            </w:r>
          </w:p>
        </w:tc>
      </w:tr>
      <w:tr w:rsidR="00DD0F37" w:rsidRPr="00667411" w14:paraId="43B41B36" w14:textId="77777777" w:rsidTr="00C559C1">
        <w:tc>
          <w:tcPr>
            <w:tcW w:w="2463" w:type="dxa"/>
          </w:tcPr>
          <w:p w14:paraId="2B0B1C2F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2390" w:type="dxa"/>
          </w:tcPr>
          <w:p w14:paraId="6444F184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2274" w:type="dxa"/>
          </w:tcPr>
          <w:p w14:paraId="43F248DE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2444" w:type="dxa"/>
          </w:tcPr>
          <w:p w14:paraId="40E2466A" w14:textId="77777777" w:rsidR="00DD0F37" w:rsidRPr="00667411" w:rsidRDefault="00DD0F37" w:rsidP="00C559C1">
            <w:pPr>
              <w:jc w:val="center"/>
              <w:rPr>
                <w:b/>
                <w:i/>
                <w:lang w:val="uk-UA"/>
              </w:rPr>
            </w:pPr>
          </w:p>
        </w:tc>
      </w:tr>
    </w:tbl>
    <w:p w14:paraId="6F84C420" w14:textId="77777777" w:rsidR="00DD0F37" w:rsidRPr="00667411" w:rsidRDefault="00DD0F37" w:rsidP="00DD0F37">
      <w:pPr>
        <w:jc w:val="both"/>
        <w:rPr>
          <w:b/>
          <w:lang w:val="uk-UA"/>
        </w:rPr>
      </w:pPr>
    </w:p>
    <w:p w14:paraId="5364F3D7" w14:textId="7A91CAD1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>20. Фінансові аспекти  роботи</w:t>
      </w:r>
    </w:p>
    <w:p w14:paraId="62EB4E74" w14:textId="77777777" w:rsidR="00DD0F37" w:rsidRPr="007551CD" w:rsidRDefault="00DD0F37" w:rsidP="00DD0F37">
      <w:pPr>
        <w:rPr>
          <w:b/>
          <w:lang w:val="uk-UA"/>
        </w:rPr>
      </w:pPr>
    </w:p>
    <w:p w14:paraId="782D9FB0" w14:textId="4BF33306" w:rsidR="00DD0F37" w:rsidRPr="007551CD" w:rsidRDefault="00DD0F37" w:rsidP="00DD0F37">
      <w:pPr>
        <w:rPr>
          <w:lang w:val="uk-UA"/>
        </w:rPr>
      </w:pPr>
      <w:r w:rsidRPr="007551CD">
        <w:rPr>
          <w:b/>
          <w:lang w:val="uk-UA"/>
        </w:rPr>
        <w:t>20.1. Загальна вартість роботи</w:t>
      </w:r>
      <w:r w:rsidRPr="007551CD">
        <w:rPr>
          <w:lang w:val="uk-UA"/>
        </w:rPr>
        <w:t xml:space="preserve"> ____________ тис. грн.</w:t>
      </w:r>
    </w:p>
    <w:p w14:paraId="09542431" w14:textId="77777777" w:rsidR="00DD0F37" w:rsidRPr="007551CD" w:rsidRDefault="00DD0F37" w:rsidP="00DD0F37">
      <w:pPr>
        <w:rPr>
          <w:i/>
          <w:lang w:val="uk-UA"/>
        </w:rPr>
      </w:pPr>
      <w:r w:rsidRPr="007551CD">
        <w:rPr>
          <w:i/>
          <w:lang w:val="uk-UA"/>
        </w:rPr>
        <w:t>словами: _____________________________________________________ тис. грн.</w:t>
      </w:r>
    </w:p>
    <w:p w14:paraId="7BFD2C03" w14:textId="77777777" w:rsidR="00DD0F37" w:rsidRPr="007551CD" w:rsidRDefault="00DD0F37" w:rsidP="00DD0F37">
      <w:pPr>
        <w:rPr>
          <w:i/>
          <w:lang w:val="uk-UA"/>
        </w:rPr>
      </w:pPr>
    </w:p>
    <w:p w14:paraId="35EB4300" w14:textId="6EAE19DD" w:rsidR="007551CD" w:rsidRDefault="007551CD" w:rsidP="00DD0F37">
      <w:pPr>
        <w:rPr>
          <w:b/>
          <w:lang w:val="uk-UA"/>
        </w:rPr>
      </w:pPr>
    </w:p>
    <w:p w14:paraId="2823239B" w14:textId="77777777" w:rsidR="00C40686" w:rsidRDefault="00C40686" w:rsidP="00DD0F37">
      <w:pPr>
        <w:rPr>
          <w:b/>
          <w:lang w:val="uk-UA"/>
        </w:rPr>
      </w:pPr>
    </w:p>
    <w:p w14:paraId="3A8E627B" w14:textId="1D7638A2" w:rsidR="00DD0F37" w:rsidRPr="007551CD" w:rsidRDefault="00DD0F37" w:rsidP="00DD0F37">
      <w:pPr>
        <w:rPr>
          <w:i/>
          <w:lang w:val="uk-UA"/>
        </w:rPr>
      </w:pPr>
      <w:r w:rsidRPr="007551CD">
        <w:rPr>
          <w:b/>
          <w:lang w:val="uk-UA"/>
        </w:rPr>
        <w:t>20.2.</w:t>
      </w:r>
      <w:r w:rsidR="007551CD">
        <w:rPr>
          <w:b/>
          <w:lang w:val="uk-UA"/>
        </w:rPr>
        <w:t xml:space="preserve"> </w:t>
      </w:r>
      <w:r w:rsidRPr="007551CD">
        <w:rPr>
          <w:b/>
          <w:lang w:val="uk-UA"/>
        </w:rPr>
        <w:t>Вартість роботи по роках</w:t>
      </w:r>
      <w:r w:rsidRPr="007551CD">
        <w:rPr>
          <w:i/>
          <w:lang w:val="uk-UA"/>
        </w:rPr>
        <w:t>:</w:t>
      </w:r>
    </w:p>
    <w:p w14:paraId="0364D809" w14:textId="77777777" w:rsidR="00DD0F37" w:rsidRPr="00667411" w:rsidRDefault="00DD0F37" w:rsidP="00DD0F37">
      <w:pPr>
        <w:rPr>
          <w:i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418"/>
        <w:gridCol w:w="1417"/>
        <w:gridCol w:w="1418"/>
        <w:gridCol w:w="1417"/>
      </w:tblGrid>
      <w:tr w:rsidR="00DD0F37" w:rsidRPr="00667411" w14:paraId="7F03F6D1" w14:textId="77777777" w:rsidTr="00C559C1">
        <w:trPr>
          <w:trHeight w:val="680"/>
        </w:trPr>
        <w:tc>
          <w:tcPr>
            <w:tcW w:w="2660" w:type="dxa"/>
          </w:tcPr>
          <w:p w14:paraId="4EC09275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  <w:p w14:paraId="4CBF6D64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 xml:space="preserve">Роки виконання </w:t>
            </w:r>
            <w:r>
              <w:rPr>
                <w:lang w:val="uk-UA"/>
              </w:rPr>
              <w:t>роботи</w:t>
            </w:r>
          </w:p>
          <w:p w14:paraId="66D47BD4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09F6071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  <w:tc>
          <w:tcPr>
            <w:tcW w:w="1418" w:type="dxa"/>
          </w:tcPr>
          <w:p w14:paraId="7D437C27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  <w:tc>
          <w:tcPr>
            <w:tcW w:w="1417" w:type="dxa"/>
          </w:tcPr>
          <w:p w14:paraId="20FEF1B6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  <w:tc>
          <w:tcPr>
            <w:tcW w:w="1418" w:type="dxa"/>
          </w:tcPr>
          <w:p w14:paraId="6F8B96A0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  <w:tc>
          <w:tcPr>
            <w:tcW w:w="1417" w:type="dxa"/>
          </w:tcPr>
          <w:p w14:paraId="591E6B37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</w:tr>
      <w:tr w:rsidR="00DD0F37" w:rsidRPr="00667411" w14:paraId="64CF0E5D" w14:textId="77777777" w:rsidTr="00C559C1">
        <w:trPr>
          <w:trHeight w:val="680"/>
        </w:trPr>
        <w:tc>
          <w:tcPr>
            <w:tcW w:w="2660" w:type="dxa"/>
          </w:tcPr>
          <w:p w14:paraId="5620A7F6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Вартість</w:t>
            </w:r>
            <w:r>
              <w:rPr>
                <w:lang w:val="uk-UA"/>
              </w:rPr>
              <w:t xml:space="preserve"> виконання</w:t>
            </w:r>
            <w:r w:rsidRPr="00667411">
              <w:rPr>
                <w:lang w:val="uk-UA"/>
              </w:rPr>
              <w:t xml:space="preserve"> робіт </w:t>
            </w:r>
          </w:p>
          <w:p w14:paraId="3DD861C2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(тис. грн.)</w:t>
            </w:r>
          </w:p>
        </w:tc>
        <w:tc>
          <w:tcPr>
            <w:tcW w:w="1276" w:type="dxa"/>
          </w:tcPr>
          <w:p w14:paraId="312B1DB4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E1F4E24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7205AD6A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EDAC2C0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096E3AB6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</w:tr>
    </w:tbl>
    <w:p w14:paraId="7666F31A" w14:textId="77777777" w:rsidR="00DD0F37" w:rsidRPr="00667411" w:rsidRDefault="00DD0F37" w:rsidP="00DD0F37">
      <w:pPr>
        <w:rPr>
          <w:i/>
          <w:lang w:val="uk-UA"/>
        </w:rPr>
      </w:pPr>
    </w:p>
    <w:p w14:paraId="66892D2C" w14:textId="48306D2D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>21. Наукові ради (комітети, комісії) НАН України, ради регіональних наукових центрів НАН і МОН України, яких доцільно залучити до експертної оцінки запиту</w:t>
      </w:r>
    </w:p>
    <w:p w14:paraId="3796CD12" w14:textId="77777777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>__________________________________________________________________________________________________________________________________________________________</w:t>
      </w:r>
    </w:p>
    <w:p w14:paraId="2F460E72" w14:textId="77777777" w:rsidR="00DD0F37" w:rsidRPr="007551CD" w:rsidRDefault="00DD0F37" w:rsidP="00DD0F37">
      <w:pPr>
        <w:rPr>
          <w:b/>
          <w:lang w:val="uk-UA"/>
        </w:rPr>
      </w:pPr>
    </w:p>
    <w:p w14:paraId="2DA4FC43" w14:textId="2C5BFE17" w:rsidR="00DD0F37" w:rsidRPr="007551CD" w:rsidRDefault="00DD0F37" w:rsidP="00DD0F37">
      <w:pPr>
        <w:rPr>
          <w:b/>
          <w:lang w:val="uk-UA"/>
        </w:rPr>
      </w:pPr>
      <w:r w:rsidRPr="007551CD">
        <w:rPr>
          <w:b/>
          <w:lang w:val="uk-UA"/>
        </w:rPr>
        <w:t>22.</w:t>
      </w:r>
      <w:r w:rsidR="007551CD">
        <w:rPr>
          <w:b/>
          <w:lang w:val="uk-UA"/>
        </w:rPr>
        <w:t xml:space="preserve"> </w:t>
      </w:r>
      <w:r w:rsidRPr="007551CD">
        <w:rPr>
          <w:b/>
          <w:lang w:val="uk-UA"/>
        </w:rPr>
        <w:t>Кандидатури можливих експертів у галузі, до якої відноситься  робота, що пропонується</w:t>
      </w:r>
    </w:p>
    <w:p w14:paraId="2D6E6FCE" w14:textId="77777777" w:rsidR="00DD0F37" w:rsidRPr="007551CD" w:rsidRDefault="00DD0F37" w:rsidP="00DD0F37">
      <w:pPr>
        <w:rPr>
          <w:b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3099"/>
        <w:gridCol w:w="2701"/>
      </w:tblGrid>
      <w:tr w:rsidR="00DD0F37" w:rsidRPr="007551CD" w14:paraId="723C3CDE" w14:textId="77777777" w:rsidTr="00C559C1">
        <w:tc>
          <w:tcPr>
            <w:tcW w:w="3848" w:type="dxa"/>
          </w:tcPr>
          <w:p w14:paraId="00C40709" w14:textId="77777777" w:rsidR="00DD0F37" w:rsidRPr="007551CD" w:rsidRDefault="00DD0F37" w:rsidP="00C559C1">
            <w:pPr>
              <w:jc w:val="center"/>
              <w:rPr>
                <w:lang w:val="uk-UA"/>
              </w:rPr>
            </w:pPr>
            <w:r w:rsidRPr="007551CD">
              <w:rPr>
                <w:lang w:val="uk-UA"/>
              </w:rPr>
              <w:t>Прізвище, ім‘я, по батькові</w:t>
            </w:r>
          </w:p>
        </w:tc>
        <w:tc>
          <w:tcPr>
            <w:tcW w:w="3099" w:type="dxa"/>
          </w:tcPr>
          <w:p w14:paraId="7B4E8589" w14:textId="77777777" w:rsidR="00DD0F37" w:rsidRPr="007551CD" w:rsidRDefault="00DD0F37" w:rsidP="00C559C1">
            <w:pPr>
              <w:jc w:val="center"/>
              <w:rPr>
                <w:lang w:val="uk-UA"/>
              </w:rPr>
            </w:pPr>
            <w:r w:rsidRPr="007551CD">
              <w:rPr>
                <w:lang w:val="uk-UA"/>
              </w:rPr>
              <w:t>Науковий ступінь, посада</w:t>
            </w:r>
          </w:p>
        </w:tc>
        <w:tc>
          <w:tcPr>
            <w:tcW w:w="2701" w:type="dxa"/>
          </w:tcPr>
          <w:p w14:paraId="0E65CB7D" w14:textId="77777777" w:rsidR="00DD0F37" w:rsidRPr="007551CD" w:rsidRDefault="00DD0F37" w:rsidP="00C559C1">
            <w:pPr>
              <w:jc w:val="center"/>
              <w:rPr>
                <w:lang w:val="uk-UA"/>
              </w:rPr>
            </w:pPr>
            <w:r w:rsidRPr="007551CD">
              <w:rPr>
                <w:lang w:val="uk-UA"/>
              </w:rPr>
              <w:t>Місце роботи</w:t>
            </w:r>
          </w:p>
        </w:tc>
      </w:tr>
      <w:tr w:rsidR="00DD0F37" w:rsidRPr="007551CD" w14:paraId="3D745BD2" w14:textId="77777777" w:rsidTr="00C559C1">
        <w:tc>
          <w:tcPr>
            <w:tcW w:w="3848" w:type="dxa"/>
          </w:tcPr>
          <w:p w14:paraId="0BF81546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  <w:tc>
          <w:tcPr>
            <w:tcW w:w="3099" w:type="dxa"/>
          </w:tcPr>
          <w:p w14:paraId="4754E53D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  <w:tc>
          <w:tcPr>
            <w:tcW w:w="2701" w:type="dxa"/>
          </w:tcPr>
          <w:p w14:paraId="1EEB2197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</w:tr>
      <w:tr w:rsidR="00DD0F37" w:rsidRPr="007551CD" w14:paraId="0619AFC1" w14:textId="77777777" w:rsidTr="00C559C1">
        <w:tc>
          <w:tcPr>
            <w:tcW w:w="3848" w:type="dxa"/>
          </w:tcPr>
          <w:p w14:paraId="33F36972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  <w:tc>
          <w:tcPr>
            <w:tcW w:w="3099" w:type="dxa"/>
          </w:tcPr>
          <w:p w14:paraId="1C21124F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  <w:tc>
          <w:tcPr>
            <w:tcW w:w="2701" w:type="dxa"/>
          </w:tcPr>
          <w:p w14:paraId="3BC816A6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</w:tr>
    </w:tbl>
    <w:p w14:paraId="2278439A" w14:textId="77777777" w:rsidR="00DD0F37" w:rsidRPr="007551CD" w:rsidRDefault="00DD0F37" w:rsidP="00DD0F37">
      <w:pPr>
        <w:rPr>
          <w:b/>
          <w:lang w:val="uk-UA"/>
        </w:rPr>
      </w:pPr>
    </w:p>
    <w:p w14:paraId="7AC61F2B" w14:textId="2FAD8308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 xml:space="preserve">23. </w:t>
      </w:r>
      <w:r w:rsidRPr="007551CD">
        <w:rPr>
          <w:b/>
          <w:bCs/>
          <w:lang w:val="uk-UA"/>
        </w:rPr>
        <w:t xml:space="preserve">Додатки, що є невід’ємною частиною </w:t>
      </w:r>
      <w:r w:rsidRPr="007551CD">
        <w:rPr>
          <w:b/>
          <w:lang w:val="uk-UA"/>
        </w:rPr>
        <w:t>запиту на відкриття роботи за</w:t>
      </w:r>
    </w:p>
    <w:p w14:paraId="1DA6A59E" w14:textId="77777777" w:rsidR="00DD0F37" w:rsidRPr="007551CD" w:rsidRDefault="00DD0F37" w:rsidP="00DD0F37">
      <w:pPr>
        <w:ind w:firstLine="426"/>
        <w:jc w:val="both"/>
        <w:rPr>
          <w:b/>
          <w:lang w:val="uk-UA"/>
        </w:rPr>
      </w:pPr>
      <w:r w:rsidRPr="007551CD">
        <w:rPr>
          <w:b/>
          <w:lang w:val="uk-UA"/>
        </w:rPr>
        <w:t xml:space="preserve"> відомчою тематикою:</w:t>
      </w:r>
    </w:p>
    <w:p w14:paraId="1D2C4E94" w14:textId="77777777" w:rsidR="00DD0F37" w:rsidRPr="007551CD" w:rsidRDefault="00DD0F37" w:rsidP="00DD0F37">
      <w:pPr>
        <w:widowControl w:val="0"/>
        <w:tabs>
          <w:tab w:val="left" w:pos="720"/>
        </w:tabs>
        <w:spacing w:line="280" w:lineRule="exact"/>
        <w:jc w:val="both"/>
        <w:rPr>
          <w:lang w:val="uk-UA"/>
        </w:rPr>
      </w:pPr>
      <w:r w:rsidRPr="007551CD">
        <w:rPr>
          <w:lang w:val="uk-UA"/>
        </w:rPr>
        <w:tab/>
        <w:t>1. Технічне завдання на виконання роботи за відомчим замовленням (Додаток А).</w:t>
      </w:r>
    </w:p>
    <w:p w14:paraId="47CF55BD" w14:textId="77777777" w:rsidR="00DD0F37" w:rsidRPr="007551CD" w:rsidRDefault="00DD0F37" w:rsidP="00DD0F37">
      <w:pPr>
        <w:widowControl w:val="0"/>
        <w:tabs>
          <w:tab w:val="left" w:pos="720"/>
        </w:tabs>
        <w:spacing w:line="280" w:lineRule="exact"/>
        <w:ind w:left="720" w:hanging="11"/>
        <w:jc w:val="both"/>
      </w:pPr>
      <w:r w:rsidRPr="007551CD">
        <w:rPr>
          <w:lang w:val="uk-UA"/>
        </w:rPr>
        <w:t>2. Планова калькуляція кошторисної вартості роботи за відомчим замовленням (Додаток Б) та розрахунки витрат за статтями.</w:t>
      </w:r>
    </w:p>
    <w:p w14:paraId="7819028E" w14:textId="77777777" w:rsidR="00DD0F37" w:rsidRDefault="00DD0F37" w:rsidP="00DD0F37">
      <w:pPr>
        <w:widowControl w:val="0"/>
        <w:tabs>
          <w:tab w:val="left" w:pos="720"/>
        </w:tabs>
        <w:spacing w:line="280" w:lineRule="exact"/>
        <w:ind w:left="720" w:hanging="11"/>
        <w:jc w:val="both"/>
        <w:rPr>
          <w:lang w:val="uk-UA"/>
        </w:rPr>
      </w:pPr>
      <w:r w:rsidRPr="007551CD">
        <w:t xml:space="preserve">3. </w:t>
      </w:r>
      <w:r w:rsidRPr="007551CD">
        <w:rPr>
          <w:lang w:val="uk-UA"/>
        </w:rPr>
        <w:t>Перелік статей накладних витрат (Додаток В).</w:t>
      </w:r>
    </w:p>
    <w:p w14:paraId="37273FFE" w14:textId="77777777" w:rsidR="007551CD" w:rsidRPr="007551CD" w:rsidRDefault="007551CD" w:rsidP="00DD0F37">
      <w:pPr>
        <w:widowControl w:val="0"/>
        <w:tabs>
          <w:tab w:val="left" w:pos="720"/>
        </w:tabs>
        <w:spacing w:line="280" w:lineRule="exact"/>
        <w:ind w:left="720" w:hanging="11"/>
        <w:jc w:val="both"/>
      </w:pPr>
    </w:p>
    <w:p w14:paraId="72840C0D" w14:textId="61849A7B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 xml:space="preserve">24. </w:t>
      </w:r>
      <w:r w:rsidRPr="007551CD">
        <w:rPr>
          <w:b/>
          <w:bCs/>
          <w:lang w:val="uk-UA"/>
        </w:rPr>
        <w:t xml:space="preserve">Додатки, що є невід’ємною частиною </w:t>
      </w:r>
      <w:r w:rsidRPr="007551CD">
        <w:rPr>
          <w:b/>
          <w:lang w:val="uk-UA"/>
        </w:rPr>
        <w:t>запиту на відкриття роботи за</w:t>
      </w:r>
    </w:p>
    <w:p w14:paraId="4ECF4256" w14:textId="77777777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 xml:space="preserve">      програмно-цільовою і конкурсною тематикою:</w:t>
      </w:r>
    </w:p>
    <w:p w14:paraId="0030C193" w14:textId="77777777" w:rsidR="00DD0F37" w:rsidRPr="007551CD" w:rsidRDefault="00DD0F37" w:rsidP="00DD0F37">
      <w:pPr>
        <w:widowControl w:val="0"/>
        <w:tabs>
          <w:tab w:val="left" w:pos="720"/>
        </w:tabs>
        <w:spacing w:line="280" w:lineRule="exact"/>
        <w:jc w:val="both"/>
        <w:rPr>
          <w:lang w:val="uk-UA"/>
        </w:rPr>
      </w:pPr>
      <w:r w:rsidRPr="007551CD">
        <w:rPr>
          <w:lang w:val="uk-UA"/>
        </w:rPr>
        <w:tab/>
        <w:t>1. Технічне завдання на виконання роботи (Додаток А).</w:t>
      </w:r>
    </w:p>
    <w:p w14:paraId="697EE031" w14:textId="77777777" w:rsidR="00DD0F37" w:rsidRPr="007551CD" w:rsidRDefault="00DD0F37" w:rsidP="00DD0F37">
      <w:pPr>
        <w:widowControl w:val="0"/>
        <w:tabs>
          <w:tab w:val="left" w:pos="720"/>
        </w:tabs>
        <w:spacing w:line="280" w:lineRule="exact"/>
        <w:ind w:left="720" w:hanging="11"/>
        <w:jc w:val="both"/>
      </w:pPr>
      <w:r w:rsidRPr="007551CD">
        <w:rPr>
          <w:lang w:val="uk-UA"/>
        </w:rPr>
        <w:t>2. Планова калькуляція кошторисної вартості роботи (Додаток Б).</w:t>
      </w:r>
    </w:p>
    <w:p w14:paraId="436BB60E" w14:textId="77777777" w:rsidR="00DD0F37" w:rsidRDefault="00DD0F37" w:rsidP="00DD0F37">
      <w:pPr>
        <w:rPr>
          <w:lang w:val="uk-UA"/>
        </w:rPr>
      </w:pPr>
      <w:r w:rsidRPr="00667411">
        <w:rPr>
          <w:lang w:val="uk-UA"/>
        </w:rPr>
        <w:t xml:space="preserve"> </w:t>
      </w:r>
    </w:p>
    <w:p w14:paraId="163421C9" w14:textId="77777777" w:rsidR="00DD0F37" w:rsidRPr="00667411" w:rsidRDefault="00DD0F37" w:rsidP="00DD0F37">
      <w:pPr>
        <w:rPr>
          <w:lang w:val="uk-UA"/>
        </w:rPr>
      </w:pPr>
      <w:r w:rsidRPr="00667411">
        <w:rPr>
          <w:lang w:val="uk-UA"/>
        </w:rPr>
        <w:t xml:space="preserve">    ______________________</w:t>
      </w:r>
    </w:p>
    <w:p w14:paraId="6900E8AB" w14:textId="77777777" w:rsidR="00DD0F37" w:rsidRPr="00667411" w:rsidRDefault="00DD0F37" w:rsidP="00DD0F37">
      <w:pPr>
        <w:rPr>
          <w:i/>
          <w:lang w:val="uk-UA"/>
        </w:rPr>
      </w:pPr>
      <w:r w:rsidRPr="00667411">
        <w:rPr>
          <w:i/>
          <w:lang w:val="uk-UA"/>
        </w:rPr>
        <w:t xml:space="preserve">                       дата </w:t>
      </w:r>
    </w:p>
    <w:p w14:paraId="62EAE15A" w14:textId="77777777" w:rsidR="00DD0F37" w:rsidRPr="00667411" w:rsidRDefault="00DD0F37" w:rsidP="00DD0F37">
      <w:pPr>
        <w:rPr>
          <w:lang w:val="uk-UA"/>
        </w:rPr>
      </w:pPr>
    </w:p>
    <w:p w14:paraId="67D435D9" w14:textId="77777777" w:rsidR="00DD0F37" w:rsidRPr="00667411" w:rsidRDefault="00DD0F37" w:rsidP="00DD0F37">
      <w:pPr>
        <w:rPr>
          <w:lang w:val="uk-UA"/>
        </w:rPr>
      </w:pPr>
    </w:p>
    <w:p w14:paraId="5322C536" w14:textId="77777777" w:rsidR="00DD0F37" w:rsidRPr="00667411" w:rsidRDefault="00DD0F37" w:rsidP="00DD0F37">
      <w:pPr>
        <w:rPr>
          <w:b/>
          <w:lang w:val="uk-UA"/>
        </w:rPr>
      </w:pPr>
      <w:r>
        <w:rPr>
          <w:b/>
          <w:lang w:val="uk-UA"/>
        </w:rPr>
        <w:t>Керівник</w:t>
      </w:r>
      <w:r w:rsidRPr="00667411">
        <w:rPr>
          <w:b/>
          <w:lang w:val="uk-UA"/>
        </w:rPr>
        <w:t xml:space="preserve"> установи</w:t>
      </w:r>
    </w:p>
    <w:p w14:paraId="77F47A5C" w14:textId="77777777" w:rsidR="00DD0F37" w:rsidRPr="00667411" w:rsidRDefault="00DD0F37" w:rsidP="00DD0F37">
      <w:pPr>
        <w:rPr>
          <w:i/>
          <w:lang w:val="uk-UA"/>
        </w:rPr>
      </w:pPr>
    </w:p>
    <w:p w14:paraId="79072224" w14:textId="77777777" w:rsidR="00DD0F37" w:rsidRPr="00667411" w:rsidRDefault="00DD0F37" w:rsidP="00DD0F37">
      <w:pPr>
        <w:rPr>
          <w:i/>
          <w:sz w:val="20"/>
          <w:szCs w:val="20"/>
          <w:lang w:val="uk-UA"/>
        </w:rPr>
      </w:pPr>
      <w:r w:rsidRPr="00667411">
        <w:rPr>
          <w:i/>
          <w:lang w:val="uk-UA"/>
        </w:rPr>
        <w:t>_________________________</w:t>
      </w:r>
      <w:r w:rsidRPr="00667411">
        <w:rPr>
          <w:i/>
          <w:sz w:val="20"/>
          <w:szCs w:val="20"/>
          <w:lang w:val="uk-UA"/>
        </w:rPr>
        <w:t>(розшифрувати)</w:t>
      </w:r>
    </w:p>
    <w:p w14:paraId="21B5AF8C" w14:textId="77777777" w:rsidR="00DD0F37" w:rsidRPr="00667411" w:rsidRDefault="00DD0F37" w:rsidP="00DD0F37">
      <w:pPr>
        <w:rPr>
          <w:i/>
          <w:lang w:val="uk-UA"/>
        </w:rPr>
      </w:pPr>
      <w:r w:rsidRPr="00667411">
        <w:rPr>
          <w:i/>
          <w:sz w:val="20"/>
          <w:szCs w:val="20"/>
          <w:lang w:val="uk-UA"/>
        </w:rPr>
        <w:t xml:space="preserve">            (підпис)</w:t>
      </w:r>
    </w:p>
    <w:p w14:paraId="521C5A10" w14:textId="77777777" w:rsidR="00DD0F37" w:rsidRPr="00667411" w:rsidRDefault="00DD0F37" w:rsidP="00DD0F37">
      <w:pPr>
        <w:rPr>
          <w:lang w:val="uk-UA"/>
        </w:rPr>
      </w:pPr>
    </w:p>
    <w:p w14:paraId="24B7E73D" w14:textId="77777777" w:rsidR="00DD0F37" w:rsidRPr="00667411" w:rsidRDefault="00DD0F37" w:rsidP="00DD0F37">
      <w:pPr>
        <w:rPr>
          <w:lang w:val="uk-UA"/>
        </w:rPr>
      </w:pPr>
      <w:r w:rsidRPr="00667411">
        <w:rPr>
          <w:lang w:val="uk-UA"/>
        </w:rPr>
        <w:t xml:space="preserve">                                                     М.П.         </w:t>
      </w:r>
    </w:p>
    <w:p w14:paraId="3E2ED751" w14:textId="77777777" w:rsidR="00DD0F37" w:rsidRPr="00667411" w:rsidRDefault="00DD0F37" w:rsidP="00DD0F37">
      <w:pPr>
        <w:rPr>
          <w:b/>
          <w:i/>
          <w:lang w:val="uk-UA"/>
        </w:rPr>
      </w:pPr>
    </w:p>
    <w:p w14:paraId="26071532" w14:textId="77777777" w:rsidR="00DD0F37" w:rsidRPr="00667411" w:rsidRDefault="00DD0F37" w:rsidP="00DD0F37">
      <w:pPr>
        <w:rPr>
          <w:b/>
          <w:i/>
          <w:lang w:val="uk-UA"/>
        </w:rPr>
      </w:pPr>
      <w:r w:rsidRPr="00667411">
        <w:rPr>
          <w:b/>
          <w:i/>
          <w:lang w:val="uk-UA"/>
        </w:rPr>
        <w:t xml:space="preserve">Науковий  керівник  </w:t>
      </w:r>
      <w:r>
        <w:rPr>
          <w:b/>
          <w:i/>
          <w:lang w:val="uk-UA"/>
        </w:rPr>
        <w:t>роботи</w:t>
      </w:r>
    </w:p>
    <w:p w14:paraId="78C4DFAD" w14:textId="77777777" w:rsidR="00DD0F37" w:rsidRPr="00667411" w:rsidRDefault="00DD0F37" w:rsidP="00DD0F37">
      <w:pPr>
        <w:rPr>
          <w:i/>
          <w:lang w:val="uk-UA"/>
        </w:rPr>
      </w:pPr>
    </w:p>
    <w:p w14:paraId="33C5D8C0" w14:textId="77777777" w:rsidR="00DD0F37" w:rsidRPr="00667411" w:rsidRDefault="00DD0F37" w:rsidP="00DD0F37">
      <w:pPr>
        <w:rPr>
          <w:i/>
          <w:sz w:val="20"/>
          <w:szCs w:val="20"/>
          <w:lang w:val="uk-UA"/>
        </w:rPr>
      </w:pPr>
      <w:r w:rsidRPr="00667411">
        <w:rPr>
          <w:i/>
          <w:lang w:val="uk-UA"/>
        </w:rPr>
        <w:t xml:space="preserve">________________________ </w:t>
      </w:r>
      <w:r w:rsidRPr="00667411">
        <w:rPr>
          <w:i/>
          <w:sz w:val="20"/>
          <w:szCs w:val="20"/>
          <w:lang w:val="uk-UA"/>
        </w:rPr>
        <w:t>(розшифрувати)</w:t>
      </w:r>
    </w:p>
    <w:p w14:paraId="4818FC9D" w14:textId="77777777" w:rsidR="00DD0F37" w:rsidRPr="00667411" w:rsidRDefault="00DD0F37" w:rsidP="00DD0F37">
      <w:pPr>
        <w:rPr>
          <w:i/>
          <w:lang w:val="uk-UA"/>
        </w:rPr>
      </w:pPr>
      <w:r w:rsidRPr="00667411">
        <w:rPr>
          <w:i/>
          <w:sz w:val="20"/>
          <w:szCs w:val="20"/>
          <w:lang w:val="uk-UA"/>
        </w:rPr>
        <w:t xml:space="preserve">            (підпис)</w:t>
      </w:r>
    </w:p>
    <w:p w14:paraId="266206BF" w14:textId="019FFC17" w:rsidR="006067EB" w:rsidRPr="00667411" w:rsidRDefault="00DD0F37" w:rsidP="00DD0F37">
      <w:pPr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br w:type="page"/>
      </w:r>
      <w:r w:rsidR="006067EB" w:rsidRPr="00667411">
        <w:rPr>
          <w:i/>
          <w:sz w:val="22"/>
          <w:szCs w:val="22"/>
          <w:lang w:val="uk-UA"/>
        </w:rPr>
        <w:t>Додаток А</w:t>
      </w:r>
    </w:p>
    <w:p w14:paraId="266206C0" w14:textId="77777777" w:rsidR="006067EB" w:rsidRPr="00667411" w:rsidRDefault="006067EB" w:rsidP="00102B2F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 w:rsidRPr="00667411">
        <w:rPr>
          <w:b w:val="0"/>
          <w:i/>
          <w:sz w:val="22"/>
          <w:szCs w:val="22"/>
          <w:lang w:val="uk-UA"/>
        </w:rPr>
        <w:t>до Запиту на відкриття науков</w:t>
      </w:r>
      <w:r>
        <w:rPr>
          <w:b w:val="0"/>
          <w:i/>
          <w:sz w:val="22"/>
          <w:szCs w:val="22"/>
          <w:lang w:val="uk-UA"/>
        </w:rPr>
        <w:t>ої роботи</w:t>
      </w:r>
      <w:r w:rsidRPr="00667411">
        <w:rPr>
          <w:b w:val="0"/>
          <w:i/>
          <w:sz w:val="22"/>
          <w:szCs w:val="22"/>
          <w:lang w:val="uk-UA"/>
        </w:rPr>
        <w:t xml:space="preserve"> </w:t>
      </w:r>
    </w:p>
    <w:p w14:paraId="266206C1" w14:textId="77777777" w:rsidR="006067EB" w:rsidRPr="00667411" w:rsidRDefault="006067EB" w:rsidP="00102B2F">
      <w:pPr>
        <w:pStyle w:val="a8"/>
        <w:spacing w:line="240" w:lineRule="auto"/>
        <w:jc w:val="right"/>
        <w:rPr>
          <w:b w:val="0"/>
          <w:i/>
          <w:sz w:val="24"/>
          <w:szCs w:val="24"/>
          <w:lang w:val="uk-UA"/>
        </w:rPr>
      </w:pPr>
    </w:p>
    <w:p w14:paraId="266206C2" w14:textId="77777777" w:rsidR="006067EB" w:rsidRPr="00667411" w:rsidRDefault="006067EB" w:rsidP="00DA4180">
      <w:pPr>
        <w:pStyle w:val="a8"/>
        <w:spacing w:line="240" w:lineRule="auto"/>
        <w:jc w:val="left"/>
        <w:rPr>
          <w:b w:val="0"/>
          <w:i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694"/>
        <w:gridCol w:w="4769"/>
      </w:tblGrid>
      <w:tr w:rsidR="006067EB" w:rsidRPr="00667411" w14:paraId="266206D6" w14:textId="77777777" w:rsidTr="0089644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6206C3" w14:textId="77777777" w:rsidR="006067EB" w:rsidRPr="00667411" w:rsidRDefault="006067EB" w:rsidP="0089644D">
            <w:pPr>
              <w:widowControl w:val="0"/>
              <w:jc w:val="both"/>
              <w:rPr>
                <w:b/>
                <w:bCs/>
                <w:lang w:val="uk-UA"/>
              </w:rPr>
            </w:pPr>
            <w:r w:rsidRPr="00667411">
              <w:rPr>
                <w:b/>
                <w:bCs/>
                <w:lang w:val="uk-UA"/>
              </w:rPr>
              <w:t>ПОГОДЖЕНО</w:t>
            </w:r>
          </w:p>
          <w:p w14:paraId="266206C4" w14:textId="77777777" w:rsidR="006067EB" w:rsidRPr="00667411" w:rsidRDefault="006067EB" w:rsidP="0089644D">
            <w:pPr>
              <w:rPr>
                <w:lang w:val="uk-UA"/>
              </w:rPr>
            </w:pPr>
          </w:p>
          <w:p w14:paraId="266206C5" w14:textId="77777777" w:rsidR="006067EB" w:rsidRPr="00667411" w:rsidRDefault="006067EB" w:rsidP="0089644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667411">
              <w:rPr>
                <w:lang w:val="uk-UA"/>
              </w:rPr>
              <w:t>ерівник установи</w:t>
            </w:r>
          </w:p>
          <w:p w14:paraId="266206C6" w14:textId="77777777" w:rsidR="006067EB" w:rsidRPr="00667411" w:rsidRDefault="006067EB" w:rsidP="0089644D">
            <w:pPr>
              <w:widowControl w:val="0"/>
              <w:spacing w:before="60"/>
              <w:jc w:val="both"/>
              <w:rPr>
                <w:lang w:val="uk-UA"/>
              </w:rPr>
            </w:pPr>
          </w:p>
          <w:p w14:paraId="266206C7" w14:textId="77777777" w:rsidR="006067EB" w:rsidRPr="00667411" w:rsidRDefault="006067EB" w:rsidP="0089644D">
            <w:pPr>
              <w:widowControl w:val="0"/>
              <w:spacing w:before="60"/>
              <w:jc w:val="both"/>
              <w:rPr>
                <w:sz w:val="20"/>
                <w:szCs w:val="20"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>________________ (розшифрувати)</w:t>
            </w:r>
          </w:p>
          <w:p w14:paraId="266206C8" w14:textId="77777777" w:rsidR="006067EB" w:rsidRPr="00667411" w:rsidRDefault="006067EB" w:rsidP="0089644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667411">
              <w:rPr>
                <w:i/>
                <w:sz w:val="20"/>
                <w:szCs w:val="20"/>
                <w:lang w:val="uk-UA"/>
              </w:rPr>
              <w:t xml:space="preserve">                (підпис</w:t>
            </w:r>
            <w:r w:rsidRPr="00667411">
              <w:rPr>
                <w:sz w:val="20"/>
                <w:szCs w:val="20"/>
                <w:lang w:val="uk-UA"/>
              </w:rPr>
              <w:t xml:space="preserve">)                </w:t>
            </w:r>
          </w:p>
          <w:p w14:paraId="266206C9" w14:textId="77777777" w:rsidR="006067EB" w:rsidRPr="00667411" w:rsidRDefault="006067EB" w:rsidP="0089644D">
            <w:pPr>
              <w:widowControl w:val="0"/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«_____»________________20___ р.</w:t>
            </w:r>
          </w:p>
          <w:p w14:paraId="266206CA" w14:textId="77777777" w:rsidR="006067EB" w:rsidRPr="00667411" w:rsidRDefault="006067EB" w:rsidP="002B0D42">
            <w:pPr>
              <w:widowControl w:val="0"/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М.П.</w:t>
            </w:r>
          </w:p>
          <w:p w14:paraId="266206CB" w14:textId="77777777" w:rsidR="006067EB" w:rsidRPr="00667411" w:rsidRDefault="006067EB" w:rsidP="0089644D">
            <w:pPr>
              <w:widowControl w:val="0"/>
              <w:jc w:val="both"/>
              <w:rPr>
                <w:bCs/>
                <w:lang w:val="uk-UA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266206CC" w14:textId="77777777" w:rsidR="006067EB" w:rsidRPr="00667411" w:rsidRDefault="006067EB" w:rsidP="0089644D">
            <w:pPr>
              <w:jc w:val="both"/>
              <w:rPr>
                <w:b/>
                <w:bCs/>
                <w:lang w:val="uk-UA"/>
              </w:rPr>
            </w:pPr>
            <w:r w:rsidRPr="00667411">
              <w:rPr>
                <w:b/>
                <w:bCs/>
                <w:lang w:val="uk-UA"/>
              </w:rPr>
              <w:t>ЗАТВЕРДЖУЮ</w:t>
            </w:r>
          </w:p>
          <w:p w14:paraId="266206CD" w14:textId="77777777" w:rsidR="006067EB" w:rsidRPr="00667411" w:rsidRDefault="006067EB" w:rsidP="0089644D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667411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</w:p>
          <w:p w14:paraId="266206CE" w14:textId="77777777" w:rsidR="006067EB" w:rsidRDefault="006067EB" w:rsidP="0089644D">
            <w:pPr>
              <w:rPr>
                <w:lang w:val="uk-UA"/>
              </w:rPr>
            </w:pPr>
            <w:r w:rsidRPr="00667411">
              <w:rPr>
                <w:lang w:val="uk-UA"/>
              </w:rPr>
              <w:t>Уповноважена особа НАН України</w:t>
            </w:r>
          </w:p>
          <w:p w14:paraId="266206CF" w14:textId="77777777" w:rsidR="0047617B" w:rsidRPr="00975C05" w:rsidRDefault="0047617B" w:rsidP="0089644D">
            <w:pPr>
              <w:rPr>
                <w:i/>
                <w:color w:val="000000" w:themeColor="text1"/>
                <w:sz w:val="20"/>
                <w:szCs w:val="20"/>
                <w:lang w:val="uk-UA"/>
              </w:rPr>
            </w:pPr>
            <w:r w:rsidRPr="007551CD">
              <w:rPr>
                <w:i/>
                <w:color w:val="000000" w:themeColor="text1"/>
                <w:sz w:val="20"/>
                <w:szCs w:val="20"/>
                <w:lang w:val="uk-UA"/>
              </w:rPr>
              <w:t>(для робіт, термін виконання яких перевищує один рік)</w:t>
            </w:r>
          </w:p>
          <w:p w14:paraId="266206D0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</w:p>
          <w:p w14:paraId="266206D1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</w:p>
          <w:p w14:paraId="266206D2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>__________________________ (розшифрувати)</w:t>
            </w:r>
          </w:p>
          <w:p w14:paraId="266206D3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  <w:r w:rsidRPr="00667411">
              <w:rPr>
                <w:i/>
                <w:sz w:val="20"/>
                <w:szCs w:val="20"/>
                <w:lang w:val="uk-UA"/>
              </w:rPr>
              <w:t xml:space="preserve">                        (підпис</w:t>
            </w:r>
            <w:r w:rsidRPr="00667411">
              <w:rPr>
                <w:sz w:val="20"/>
                <w:szCs w:val="20"/>
                <w:lang w:val="uk-UA"/>
              </w:rPr>
              <w:t xml:space="preserve">)            </w:t>
            </w:r>
          </w:p>
          <w:p w14:paraId="266206D4" w14:textId="77777777" w:rsidR="006067EB" w:rsidRPr="00667411" w:rsidRDefault="006067EB" w:rsidP="002B0D42">
            <w:pPr>
              <w:widowControl w:val="0"/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«_____»________________20___ р.</w:t>
            </w:r>
          </w:p>
          <w:p w14:paraId="266206D5" w14:textId="77777777" w:rsidR="006067EB" w:rsidRPr="00667411" w:rsidRDefault="006067EB" w:rsidP="002B0D42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М.П.</w:t>
            </w:r>
          </w:p>
        </w:tc>
      </w:tr>
    </w:tbl>
    <w:p w14:paraId="266206D7" w14:textId="77777777" w:rsidR="006067EB" w:rsidRPr="00667411" w:rsidRDefault="006067EB" w:rsidP="00DA4180">
      <w:pPr>
        <w:pStyle w:val="a8"/>
        <w:spacing w:line="240" w:lineRule="auto"/>
        <w:rPr>
          <w:sz w:val="28"/>
          <w:lang w:val="uk-UA"/>
        </w:rPr>
      </w:pPr>
    </w:p>
    <w:p w14:paraId="266206D8" w14:textId="77777777" w:rsidR="006067EB" w:rsidRPr="00667411" w:rsidRDefault="006067EB" w:rsidP="00DA4180">
      <w:pPr>
        <w:pStyle w:val="a8"/>
        <w:spacing w:line="240" w:lineRule="auto"/>
        <w:rPr>
          <w:sz w:val="28"/>
          <w:lang w:val="uk-UA"/>
        </w:rPr>
      </w:pPr>
      <w:r w:rsidRPr="00667411">
        <w:rPr>
          <w:sz w:val="28"/>
          <w:lang w:val="uk-UA"/>
        </w:rPr>
        <w:t>ТЕХНІЧНЕ ЗАВДАННЯ</w:t>
      </w:r>
    </w:p>
    <w:p w14:paraId="266206D9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6"/>
          <w:szCs w:val="26"/>
          <w:lang w:val="uk-UA"/>
        </w:rPr>
      </w:pPr>
      <w:r w:rsidRPr="00667411">
        <w:rPr>
          <w:b/>
          <w:bCs/>
          <w:color w:val="000000"/>
          <w:spacing w:val="-6"/>
          <w:szCs w:val="26"/>
          <w:lang w:val="uk-UA"/>
        </w:rPr>
        <w:t>на виконання науков</w:t>
      </w:r>
      <w:r>
        <w:rPr>
          <w:b/>
          <w:bCs/>
          <w:color w:val="000000"/>
          <w:spacing w:val="-6"/>
          <w:szCs w:val="26"/>
          <w:lang w:val="uk-UA"/>
        </w:rPr>
        <w:t>ої (науково-технічної) роботи</w:t>
      </w:r>
    </w:p>
    <w:p w14:paraId="266206DA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6"/>
          <w:szCs w:val="26"/>
          <w:lang w:val="uk-UA"/>
        </w:rPr>
      </w:pPr>
      <w:r w:rsidRPr="00667411">
        <w:rPr>
          <w:b/>
          <w:bCs/>
          <w:color w:val="000000"/>
          <w:spacing w:val="-6"/>
          <w:szCs w:val="26"/>
          <w:lang w:val="uk-UA"/>
        </w:rPr>
        <w:t>____________________________________________________________________________________________________________________________________________________________________</w:t>
      </w:r>
    </w:p>
    <w:p w14:paraId="266206DB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lang w:val="uk-UA"/>
        </w:rPr>
      </w:pPr>
      <w:r w:rsidRPr="00667411">
        <w:rPr>
          <w:bCs/>
          <w:color w:val="000000"/>
          <w:spacing w:val="-6"/>
          <w:szCs w:val="26"/>
          <w:lang w:val="uk-UA"/>
        </w:rPr>
        <w:t xml:space="preserve">(назва </w:t>
      </w:r>
      <w:r>
        <w:rPr>
          <w:lang w:val="uk-UA"/>
        </w:rPr>
        <w:t>роботи, назва (за наявності) цільової програми або цільового проекту, в рамках яких буде виконано роботу</w:t>
      </w:r>
      <w:r w:rsidRPr="00667411">
        <w:rPr>
          <w:lang w:val="uk-UA"/>
        </w:rPr>
        <w:t>)</w:t>
      </w:r>
    </w:p>
    <w:p w14:paraId="266206DC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lang w:val="uk-UA"/>
        </w:rPr>
      </w:pPr>
      <w:r w:rsidRPr="00667411">
        <w:rPr>
          <w:lang w:val="uk-UA"/>
        </w:rPr>
        <w:t>Діє зі зміною*__________________________________________</w:t>
      </w:r>
    </w:p>
    <w:p w14:paraId="266206DD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lang w:val="uk-UA"/>
        </w:rPr>
      </w:pPr>
      <w:r w:rsidRPr="00667411">
        <w:rPr>
          <w:lang w:val="uk-UA"/>
        </w:rPr>
        <w:t xml:space="preserve">(номер </w:t>
      </w:r>
      <w:r>
        <w:rPr>
          <w:lang w:val="uk-UA"/>
        </w:rPr>
        <w:t xml:space="preserve">та дата </w:t>
      </w:r>
      <w:r w:rsidRPr="00667411">
        <w:rPr>
          <w:lang w:val="uk-UA"/>
        </w:rPr>
        <w:t>зміни)</w:t>
      </w:r>
    </w:p>
    <w:p w14:paraId="266206DE" w14:textId="77777777" w:rsidR="006067EB" w:rsidRDefault="006067EB" w:rsidP="00FA78F9">
      <w:pPr>
        <w:pStyle w:val="aa"/>
        <w:rPr>
          <w:sz w:val="24"/>
          <w:szCs w:val="24"/>
        </w:rPr>
      </w:pPr>
    </w:p>
    <w:p w14:paraId="266206DF" w14:textId="77777777" w:rsidR="006067EB" w:rsidRDefault="006067EB" w:rsidP="00FA78F9">
      <w:pPr>
        <w:pStyle w:val="aa"/>
        <w:rPr>
          <w:sz w:val="24"/>
          <w:szCs w:val="24"/>
        </w:rPr>
      </w:pPr>
    </w:p>
    <w:p w14:paraId="266206E0" w14:textId="77777777" w:rsidR="006067EB" w:rsidRDefault="006067EB" w:rsidP="00FA78F9">
      <w:pPr>
        <w:pStyle w:val="a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66206E1" w14:textId="77777777" w:rsidR="006067EB" w:rsidRDefault="006067EB" w:rsidP="00FA78F9">
      <w:pPr>
        <w:pStyle w:val="aa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(повне найменування установи відповідно до Статуту)</w:t>
      </w:r>
    </w:p>
    <w:p w14:paraId="266206E2" w14:textId="77777777" w:rsidR="006067EB" w:rsidRDefault="006067EB" w:rsidP="00FA78F9">
      <w:pPr>
        <w:pStyle w:val="aa"/>
        <w:rPr>
          <w:sz w:val="24"/>
          <w:szCs w:val="24"/>
        </w:rPr>
      </w:pPr>
    </w:p>
    <w:p w14:paraId="266206E3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4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5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6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7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8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9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A" w14:textId="77777777" w:rsidR="006067EB" w:rsidRPr="00667411" w:rsidRDefault="006067EB" w:rsidP="00DA4180">
      <w:pPr>
        <w:pStyle w:val="aa"/>
        <w:rPr>
          <w:sz w:val="24"/>
          <w:szCs w:val="24"/>
        </w:rPr>
      </w:pPr>
      <w:r w:rsidRPr="00667411">
        <w:rPr>
          <w:sz w:val="24"/>
          <w:szCs w:val="24"/>
        </w:rPr>
        <w:t>____________________</w:t>
      </w:r>
    </w:p>
    <w:p w14:paraId="266206EB" w14:textId="77777777" w:rsidR="006067EB" w:rsidRPr="00667411" w:rsidRDefault="006067EB" w:rsidP="00DA4180">
      <w:pPr>
        <w:pStyle w:val="aa"/>
        <w:rPr>
          <w:sz w:val="24"/>
          <w:szCs w:val="24"/>
        </w:rPr>
      </w:pPr>
      <w:r w:rsidRPr="00667411">
        <w:rPr>
          <w:sz w:val="24"/>
          <w:szCs w:val="24"/>
        </w:rPr>
        <w:t>*Зазначають за наявності зміни до ТЗ</w:t>
      </w:r>
    </w:p>
    <w:p w14:paraId="266206EC" w14:textId="77777777" w:rsidR="006067EB" w:rsidRPr="00667411" w:rsidRDefault="006067EB" w:rsidP="002B0D42">
      <w:pPr>
        <w:pStyle w:val="aa"/>
        <w:ind w:firstLine="0"/>
        <w:rPr>
          <w:b/>
          <w:color w:val="000000"/>
          <w:sz w:val="24"/>
          <w:szCs w:val="24"/>
        </w:rPr>
      </w:pPr>
      <w:r w:rsidRPr="00667411">
        <w:rPr>
          <w:b/>
          <w:sz w:val="24"/>
          <w:szCs w:val="24"/>
        </w:rPr>
        <w:t xml:space="preserve">1. Рішення про затвердження </w:t>
      </w:r>
      <w:r>
        <w:rPr>
          <w:b/>
          <w:sz w:val="24"/>
          <w:szCs w:val="24"/>
        </w:rPr>
        <w:t>роботи</w:t>
      </w:r>
    </w:p>
    <w:p w14:paraId="266206ED" w14:textId="77777777" w:rsidR="006067EB" w:rsidRPr="00667411" w:rsidRDefault="006067EB" w:rsidP="00667411">
      <w:pPr>
        <w:shd w:val="clear" w:color="auto" w:fill="FFFFFF"/>
        <w:spacing w:line="360" w:lineRule="auto"/>
        <w:jc w:val="both"/>
        <w:rPr>
          <w:b/>
          <w:color w:val="000000"/>
          <w:lang w:val="uk-UA"/>
        </w:rPr>
      </w:pPr>
      <w:r w:rsidRPr="00667411">
        <w:rPr>
          <w:b/>
          <w:color w:val="000000"/>
          <w:lang w:val="uk-UA"/>
        </w:rPr>
        <w:t xml:space="preserve"> ____________________________________________________________________________</w:t>
      </w:r>
    </w:p>
    <w:p w14:paraId="266206EE" w14:textId="77777777" w:rsidR="006067EB" w:rsidRPr="00667411" w:rsidRDefault="006067EB" w:rsidP="00667411">
      <w:pPr>
        <w:shd w:val="clear" w:color="auto" w:fill="FFFFFF"/>
        <w:spacing w:line="360" w:lineRule="auto"/>
        <w:rPr>
          <w:lang w:val="uk-UA"/>
        </w:rPr>
      </w:pPr>
      <w:r w:rsidRPr="00BC0438">
        <w:rPr>
          <w:b/>
          <w:color w:val="000000"/>
          <w:lang w:val="uk-UA"/>
        </w:rPr>
        <w:t xml:space="preserve">2. </w:t>
      </w:r>
      <w:r w:rsidRPr="00BC0438">
        <w:rPr>
          <w:b/>
          <w:lang w:val="uk-UA"/>
        </w:rPr>
        <w:t>Пріоритетний напрям розвитку науки і техніки</w:t>
      </w:r>
      <w:r w:rsidRPr="00667411">
        <w:rPr>
          <w:lang w:val="uk-UA"/>
        </w:rPr>
        <w:t xml:space="preserve"> __________________________________________________________________________________________________________________________________________________________</w:t>
      </w:r>
    </w:p>
    <w:p w14:paraId="266206EF" w14:textId="77777777" w:rsidR="006067EB" w:rsidRDefault="006067EB" w:rsidP="00667411">
      <w:pPr>
        <w:shd w:val="clear" w:color="auto" w:fill="FFFFFF"/>
        <w:spacing w:line="360" w:lineRule="auto"/>
        <w:rPr>
          <w:b/>
          <w:lang w:val="uk-UA"/>
        </w:rPr>
      </w:pPr>
      <w:r w:rsidRPr="00667411">
        <w:rPr>
          <w:b/>
          <w:lang w:val="uk-UA"/>
        </w:rPr>
        <w:t xml:space="preserve">3. Пріоритетний тематичний напрям наукових досліджень і науково-технічних розробок </w:t>
      </w:r>
    </w:p>
    <w:p w14:paraId="266206F0" w14:textId="77777777" w:rsidR="006067EB" w:rsidRPr="00667411" w:rsidRDefault="006067EB" w:rsidP="00667411">
      <w:pPr>
        <w:shd w:val="clear" w:color="auto" w:fill="FFFFFF"/>
        <w:spacing w:line="360" w:lineRule="auto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</w:t>
      </w:r>
    </w:p>
    <w:p w14:paraId="266206F1" w14:textId="77777777" w:rsidR="006067EB" w:rsidRPr="00667411" w:rsidRDefault="006067EB" w:rsidP="00667411">
      <w:pPr>
        <w:shd w:val="clear" w:color="auto" w:fill="FFFFFF"/>
        <w:spacing w:line="360" w:lineRule="auto"/>
        <w:rPr>
          <w:color w:val="000000"/>
          <w:lang w:val="uk-UA"/>
        </w:rPr>
      </w:pPr>
      <w:r w:rsidRPr="00667411">
        <w:rPr>
          <w:b/>
          <w:lang w:val="uk-UA"/>
        </w:rPr>
        <w:t xml:space="preserve">4. Код та назва наукового напряму або проблеми з Основних наукових напрямів та найважливіших проблем фундаментальних досліджень у галузі природничих, технічних і гуманітарних наук (для фундаментальних досліджень) </w:t>
      </w:r>
      <w:r w:rsidRPr="00667411">
        <w:rPr>
          <w:color w:val="000000"/>
          <w:lang w:val="uk-UA"/>
        </w:rPr>
        <w:t>_____________________________________________________________________________</w:t>
      </w:r>
      <w:r w:rsidRPr="00667411">
        <w:rPr>
          <w:lang w:val="uk-UA"/>
        </w:rPr>
        <w:t>_____________________________________________________________________________</w:t>
      </w:r>
    </w:p>
    <w:p w14:paraId="266206F2" w14:textId="77777777" w:rsidR="006067EB" w:rsidRPr="00667411" w:rsidRDefault="006067EB" w:rsidP="00667411">
      <w:pPr>
        <w:shd w:val="clear" w:color="auto" w:fill="FFFFFF"/>
        <w:spacing w:line="360" w:lineRule="auto"/>
        <w:jc w:val="both"/>
        <w:rPr>
          <w:color w:val="000000"/>
          <w:spacing w:val="-10"/>
          <w:lang w:val="uk-UA"/>
        </w:rPr>
      </w:pPr>
    </w:p>
    <w:p w14:paraId="266206F3" w14:textId="77777777" w:rsidR="006067EB" w:rsidRPr="00BC0438" w:rsidRDefault="006067EB" w:rsidP="00667411">
      <w:pPr>
        <w:shd w:val="clear" w:color="auto" w:fill="FFFFFF"/>
        <w:spacing w:line="360" w:lineRule="auto"/>
        <w:jc w:val="both"/>
        <w:rPr>
          <w:b/>
          <w:color w:val="000000"/>
          <w:spacing w:val="-10"/>
          <w:lang w:val="uk-UA"/>
        </w:rPr>
      </w:pPr>
      <w:r w:rsidRPr="00BC0438">
        <w:rPr>
          <w:b/>
          <w:color w:val="000000"/>
          <w:spacing w:val="-10"/>
          <w:lang w:val="uk-UA"/>
        </w:rPr>
        <w:t>5. Основний напрям наукової діяльності установи, за яким проводяться роботи</w:t>
      </w:r>
    </w:p>
    <w:p w14:paraId="266206F4" w14:textId="77777777" w:rsidR="006067EB" w:rsidRPr="00667411" w:rsidRDefault="006067EB" w:rsidP="00667411">
      <w:pPr>
        <w:shd w:val="clear" w:color="auto" w:fill="FFFFFF"/>
        <w:spacing w:line="360" w:lineRule="auto"/>
        <w:jc w:val="both"/>
        <w:rPr>
          <w:lang w:val="uk-UA"/>
        </w:rPr>
      </w:pPr>
      <w:r w:rsidRPr="00667411">
        <w:rPr>
          <w:lang w:val="uk-UA"/>
        </w:rPr>
        <w:t>_____________________________________________________________________________</w:t>
      </w:r>
    </w:p>
    <w:p w14:paraId="266206F5" w14:textId="77777777" w:rsidR="006067EB" w:rsidRPr="00667411" w:rsidRDefault="006067EB" w:rsidP="00667411">
      <w:pPr>
        <w:shd w:val="clear" w:color="auto" w:fill="FFFFFF"/>
        <w:spacing w:line="360" w:lineRule="auto"/>
        <w:jc w:val="both"/>
        <w:rPr>
          <w:color w:val="000000"/>
          <w:lang w:val="uk-UA"/>
        </w:rPr>
      </w:pPr>
    </w:p>
    <w:p w14:paraId="266206F6" w14:textId="77777777" w:rsidR="006067EB" w:rsidRPr="00667411" w:rsidRDefault="006067EB" w:rsidP="00667411">
      <w:pPr>
        <w:shd w:val="clear" w:color="auto" w:fill="FFFFFF"/>
        <w:spacing w:line="360" w:lineRule="auto"/>
        <w:rPr>
          <w:color w:val="000000"/>
          <w:lang w:val="uk-UA"/>
        </w:rPr>
      </w:pPr>
      <w:r w:rsidRPr="00BC0438">
        <w:rPr>
          <w:b/>
          <w:color w:val="000000"/>
          <w:lang w:val="uk-UA"/>
        </w:rPr>
        <w:t>6. Мета роботи</w:t>
      </w:r>
      <w:r w:rsidRPr="00667411">
        <w:rPr>
          <w:color w:val="000000"/>
          <w:lang w:val="uk-UA"/>
        </w:rPr>
        <w:t xml:space="preserve"> ________________________________________________________________</w:t>
      </w:r>
      <w:r>
        <w:rPr>
          <w:color w:val="000000"/>
          <w:lang w:val="uk-UA"/>
        </w:rPr>
        <w:t>_________________________________________________________________________________________</w:t>
      </w:r>
      <w:r w:rsidRPr="00667411">
        <w:rPr>
          <w:color w:val="000000"/>
          <w:lang w:val="uk-UA"/>
        </w:rPr>
        <w:t>_</w:t>
      </w:r>
    </w:p>
    <w:p w14:paraId="266206F7" w14:textId="77777777" w:rsidR="006067EB" w:rsidRPr="00795D7A" w:rsidRDefault="006067EB" w:rsidP="00795D7A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7. </w:t>
      </w:r>
      <w:r w:rsidRPr="00795D7A">
        <w:rPr>
          <w:b/>
          <w:color w:val="000000"/>
          <w:lang w:val="uk-UA"/>
        </w:rPr>
        <w:t>Термін проведення роботи: початок - _______________; закінчення -</w:t>
      </w:r>
      <w:r w:rsidRPr="00795D7A">
        <w:rPr>
          <w:color w:val="000000"/>
          <w:lang w:val="uk-UA"/>
        </w:rPr>
        <w:t xml:space="preserve"> _____________</w:t>
      </w:r>
    </w:p>
    <w:p w14:paraId="266206F8" w14:textId="77777777" w:rsidR="006067EB" w:rsidRPr="00795D7A" w:rsidRDefault="006067EB" w:rsidP="00795D7A">
      <w:pPr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Орієнтовний</w:t>
      </w:r>
      <w:r w:rsidRPr="00795D7A">
        <w:rPr>
          <w:color w:val="000000"/>
          <w:lang w:val="uk-UA"/>
        </w:rPr>
        <w:t xml:space="preserve"> обсяг коштів на виконання роботи в цілому ____________тис. грн. та по роках </w:t>
      </w:r>
    </w:p>
    <w:p w14:paraId="266206F9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A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B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C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D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E" w14:textId="77777777" w:rsidR="006067EB" w:rsidRPr="00667411" w:rsidRDefault="006067EB" w:rsidP="00B765BD">
      <w:pPr>
        <w:jc w:val="both"/>
        <w:rPr>
          <w:b/>
          <w:lang w:val="uk-UA"/>
        </w:rPr>
      </w:pPr>
    </w:p>
    <w:p w14:paraId="266206FF" w14:textId="77777777" w:rsidR="006067EB" w:rsidRDefault="006067EB" w:rsidP="00D41518">
      <w:pPr>
        <w:jc w:val="both"/>
        <w:rPr>
          <w:lang w:val="uk-UA"/>
        </w:rPr>
      </w:pPr>
      <w:r>
        <w:rPr>
          <w:b/>
          <w:lang w:val="uk-UA"/>
        </w:rPr>
        <w:t>8</w:t>
      </w:r>
      <w:r w:rsidRPr="00D41518">
        <w:rPr>
          <w:b/>
          <w:lang w:val="uk-UA"/>
        </w:rPr>
        <w:t xml:space="preserve">. </w:t>
      </w:r>
      <w:r>
        <w:rPr>
          <w:b/>
          <w:lang w:val="uk-UA"/>
        </w:rPr>
        <w:t>Календарний план робо</w:t>
      </w:r>
      <w:r w:rsidRPr="00D41518">
        <w:rPr>
          <w:b/>
          <w:lang w:val="uk-UA"/>
        </w:rPr>
        <w:t>т</w:t>
      </w:r>
      <w:r>
        <w:rPr>
          <w:b/>
          <w:lang w:val="uk-UA"/>
        </w:rPr>
        <w:t>и</w:t>
      </w:r>
      <w:r w:rsidRPr="00D41518">
        <w:rPr>
          <w:b/>
          <w:lang w:val="uk-UA"/>
        </w:rPr>
        <w:t xml:space="preserve"> </w:t>
      </w:r>
      <w:r w:rsidRPr="00D41518">
        <w:rPr>
          <w:i/>
          <w:lang w:val="uk-UA"/>
        </w:rPr>
        <w:t xml:space="preserve">(для комплексних </w:t>
      </w:r>
      <w:r>
        <w:rPr>
          <w:i/>
          <w:lang w:val="uk-UA"/>
        </w:rPr>
        <w:t>робіт</w:t>
      </w:r>
      <w:r w:rsidRPr="00D41518">
        <w:rPr>
          <w:i/>
          <w:lang w:val="uk-UA"/>
        </w:rPr>
        <w:t xml:space="preserve">  -  також по розділах </w:t>
      </w:r>
      <w:r>
        <w:rPr>
          <w:i/>
          <w:lang w:val="uk-UA"/>
        </w:rPr>
        <w:t>роботи</w:t>
      </w:r>
      <w:r w:rsidRPr="00D41518">
        <w:rPr>
          <w:lang w:val="uk-UA"/>
        </w:rPr>
        <w:t>)</w:t>
      </w:r>
    </w:p>
    <w:p w14:paraId="26620700" w14:textId="77777777" w:rsidR="006067EB" w:rsidRPr="00D41518" w:rsidRDefault="006067EB" w:rsidP="00D41518">
      <w:pPr>
        <w:jc w:val="both"/>
        <w:rPr>
          <w:b/>
          <w:lang w:val="uk-UA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385"/>
        <w:gridCol w:w="2410"/>
        <w:gridCol w:w="2063"/>
      </w:tblGrid>
      <w:tr w:rsidR="006067EB" w:rsidRPr="00EE5099" w14:paraId="26620708" w14:textId="77777777" w:rsidTr="00520A08">
        <w:tc>
          <w:tcPr>
            <w:tcW w:w="543" w:type="dxa"/>
            <w:vAlign w:val="center"/>
          </w:tcPr>
          <w:p w14:paraId="26620701" w14:textId="77777777" w:rsidR="006067EB" w:rsidRPr="00520A08" w:rsidRDefault="006067EB" w:rsidP="00520A08">
            <w:pPr>
              <w:jc w:val="center"/>
              <w:rPr>
                <w:sz w:val="22"/>
                <w:szCs w:val="22"/>
                <w:lang w:val="uk-UA"/>
              </w:rPr>
            </w:pPr>
            <w:r w:rsidRPr="00520A08">
              <w:rPr>
                <w:sz w:val="22"/>
                <w:szCs w:val="22"/>
                <w:lang w:val="uk-UA"/>
              </w:rPr>
              <w:t>№</w:t>
            </w:r>
          </w:p>
          <w:p w14:paraId="26620702" w14:textId="77777777" w:rsidR="006067EB" w:rsidRPr="00EE5099" w:rsidRDefault="006067EB" w:rsidP="00520A08">
            <w:pPr>
              <w:jc w:val="center"/>
              <w:rPr>
                <w:lang w:val="uk-UA"/>
              </w:rPr>
            </w:pPr>
            <w:r w:rsidRPr="00520A08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4385" w:type="dxa"/>
            <w:vAlign w:val="center"/>
          </w:tcPr>
          <w:p w14:paraId="26620703" w14:textId="77777777" w:rsidR="006067EB" w:rsidRPr="00EE5099" w:rsidRDefault="006067EB" w:rsidP="00520A08">
            <w:pPr>
              <w:jc w:val="center"/>
              <w:rPr>
                <w:lang w:val="uk-UA"/>
              </w:rPr>
            </w:pPr>
            <w:r w:rsidRPr="00B71BFC">
              <w:rPr>
                <w:lang w:val="uk-UA"/>
              </w:rPr>
              <w:t xml:space="preserve">Найменування </w:t>
            </w:r>
            <w:r>
              <w:rPr>
                <w:lang w:val="uk-UA"/>
              </w:rPr>
              <w:t xml:space="preserve">основного </w:t>
            </w:r>
            <w:r w:rsidRPr="00B71BFC">
              <w:rPr>
                <w:lang w:val="uk-UA"/>
              </w:rPr>
              <w:t>етапу роб</w:t>
            </w:r>
            <w:r>
              <w:rPr>
                <w:lang w:val="uk-UA"/>
              </w:rPr>
              <w:t>оти</w:t>
            </w:r>
          </w:p>
        </w:tc>
        <w:tc>
          <w:tcPr>
            <w:tcW w:w="2410" w:type="dxa"/>
            <w:vAlign w:val="center"/>
          </w:tcPr>
          <w:p w14:paraId="26620704" w14:textId="77777777" w:rsidR="006067EB" w:rsidRPr="00B71BFC" w:rsidRDefault="006067EB" w:rsidP="00520A08">
            <w:pPr>
              <w:jc w:val="center"/>
              <w:rPr>
                <w:lang w:val="uk-UA"/>
              </w:rPr>
            </w:pPr>
            <w:r w:rsidRPr="00B71BFC">
              <w:rPr>
                <w:lang w:val="uk-UA"/>
              </w:rPr>
              <w:t>Термін виконання</w:t>
            </w:r>
          </w:p>
          <w:p w14:paraId="26620705" w14:textId="77777777" w:rsidR="006067EB" w:rsidRPr="00B71BFC" w:rsidRDefault="006067EB" w:rsidP="00520A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B71BFC">
              <w:rPr>
                <w:lang w:val="uk-UA"/>
              </w:rPr>
              <w:t>очаток</w:t>
            </w:r>
            <w:r>
              <w:rPr>
                <w:lang w:val="uk-UA"/>
              </w:rPr>
              <w:t xml:space="preserve"> </w:t>
            </w:r>
            <w:r w:rsidRPr="00B71BFC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B71BFC">
              <w:rPr>
                <w:lang w:val="uk-UA"/>
              </w:rPr>
              <w:t>закінчення</w:t>
            </w:r>
          </w:p>
          <w:p w14:paraId="26620706" w14:textId="77777777" w:rsidR="006067EB" w:rsidRPr="00EE5099" w:rsidRDefault="006067EB" w:rsidP="00520A08">
            <w:pPr>
              <w:jc w:val="center"/>
              <w:rPr>
                <w:lang w:val="uk-UA"/>
              </w:rPr>
            </w:pPr>
            <w:r w:rsidRPr="00B71BFC">
              <w:rPr>
                <w:lang w:val="uk-UA"/>
              </w:rPr>
              <w:t>(місяць, рік)</w:t>
            </w:r>
          </w:p>
        </w:tc>
        <w:tc>
          <w:tcPr>
            <w:tcW w:w="2063" w:type="dxa"/>
            <w:vAlign w:val="center"/>
          </w:tcPr>
          <w:p w14:paraId="26620707" w14:textId="77777777" w:rsidR="006067EB" w:rsidRPr="00EE5099" w:rsidRDefault="006067EB" w:rsidP="00520A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 в</w:t>
            </w:r>
            <w:r w:rsidRPr="00B71BFC">
              <w:rPr>
                <w:lang w:val="uk-UA"/>
              </w:rPr>
              <w:t>иконавець</w:t>
            </w:r>
          </w:p>
        </w:tc>
      </w:tr>
      <w:tr w:rsidR="006067EB" w:rsidRPr="00EE5099" w14:paraId="2662070E" w14:textId="77777777" w:rsidTr="00011835">
        <w:tc>
          <w:tcPr>
            <w:tcW w:w="543" w:type="dxa"/>
          </w:tcPr>
          <w:p w14:paraId="26620709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  <w:r w:rsidRPr="00EE5099">
              <w:rPr>
                <w:lang w:val="uk-UA"/>
              </w:rPr>
              <w:t>1</w:t>
            </w:r>
          </w:p>
        </w:tc>
        <w:tc>
          <w:tcPr>
            <w:tcW w:w="4385" w:type="dxa"/>
          </w:tcPr>
          <w:p w14:paraId="2662070A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  <w:p w14:paraId="2662070B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2662070C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  <w:tc>
          <w:tcPr>
            <w:tcW w:w="2063" w:type="dxa"/>
          </w:tcPr>
          <w:p w14:paraId="2662070D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</w:tr>
      <w:tr w:rsidR="006067EB" w:rsidRPr="00EE5099" w14:paraId="26620715" w14:textId="77777777" w:rsidTr="00011835">
        <w:tc>
          <w:tcPr>
            <w:tcW w:w="543" w:type="dxa"/>
          </w:tcPr>
          <w:p w14:paraId="2662070F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  <w:p w14:paraId="26620710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  <w:r w:rsidRPr="00EE5099">
              <w:rPr>
                <w:lang w:val="uk-UA"/>
              </w:rPr>
              <w:t>2</w:t>
            </w:r>
          </w:p>
        </w:tc>
        <w:tc>
          <w:tcPr>
            <w:tcW w:w="4385" w:type="dxa"/>
          </w:tcPr>
          <w:p w14:paraId="26620711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  <w:p w14:paraId="26620712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26620713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  <w:tc>
          <w:tcPr>
            <w:tcW w:w="2063" w:type="dxa"/>
          </w:tcPr>
          <w:p w14:paraId="26620714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</w:tr>
    </w:tbl>
    <w:p w14:paraId="2662072A" w14:textId="77777777" w:rsidR="006067EB" w:rsidRPr="00887DD7" w:rsidRDefault="006067EB" w:rsidP="00D41518">
      <w:pPr>
        <w:rPr>
          <w:lang w:val="uk-UA"/>
        </w:rPr>
      </w:pPr>
    </w:p>
    <w:p w14:paraId="2662072B" w14:textId="77777777" w:rsidR="006067EB" w:rsidRPr="00BC0438" w:rsidRDefault="006067EB" w:rsidP="00D41518">
      <w:pPr>
        <w:jc w:val="both"/>
        <w:rPr>
          <w:b/>
          <w:color w:val="000000"/>
          <w:spacing w:val="-10"/>
          <w:lang w:val="uk-UA"/>
        </w:rPr>
      </w:pPr>
      <w:r>
        <w:rPr>
          <w:b/>
          <w:color w:val="000000"/>
          <w:lang w:val="uk-UA"/>
        </w:rPr>
        <w:t>9</w:t>
      </w:r>
      <w:r w:rsidRPr="00BC0438">
        <w:rPr>
          <w:b/>
          <w:color w:val="000000"/>
          <w:lang w:val="uk-UA"/>
        </w:rPr>
        <w:t xml:space="preserve">. </w:t>
      </w:r>
      <w:r w:rsidRPr="00BC0438">
        <w:rPr>
          <w:b/>
          <w:color w:val="000000"/>
          <w:spacing w:val="-10"/>
          <w:lang w:val="uk-UA"/>
        </w:rPr>
        <w:t>Зміст, основні вимоги до виконання роб</w:t>
      </w:r>
      <w:r>
        <w:rPr>
          <w:b/>
          <w:color w:val="000000"/>
          <w:spacing w:val="-10"/>
          <w:lang w:val="uk-UA"/>
        </w:rPr>
        <w:t>оти</w:t>
      </w:r>
      <w:r w:rsidRPr="00BC0438">
        <w:rPr>
          <w:b/>
          <w:color w:val="000000"/>
          <w:spacing w:val="-10"/>
          <w:lang w:val="uk-UA"/>
        </w:rPr>
        <w:t>, рівня і способів ї</w:t>
      </w:r>
      <w:r>
        <w:rPr>
          <w:b/>
          <w:color w:val="000000"/>
          <w:spacing w:val="-10"/>
          <w:lang w:val="uk-UA"/>
        </w:rPr>
        <w:t>ї</w:t>
      </w:r>
      <w:r w:rsidRPr="00BC0438">
        <w:rPr>
          <w:b/>
          <w:color w:val="000000"/>
          <w:spacing w:val="-10"/>
          <w:lang w:val="uk-UA"/>
        </w:rPr>
        <w:t xml:space="preserve"> </w:t>
      </w:r>
      <w:r>
        <w:rPr>
          <w:b/>
          <w:color w:val="000000"/>
          <w:spacing w:val="-10"/>
          <w:lang w:val="uk-UA"/>
        </w:rPr>
        <w:t>виконання</w:t>
      </w:r>
    </w:p>
    <w:p w14:paraId="2662072C" w14:textId="77777777" w:rsidR="006067EB" w:rsidRPr="00667411" w:rsidRDefault="006067EB" w:rsidP="002B0D42">
      <w:pPr>
        <w:shd w:val="clear" w:color="auto" w:fill="FFFFFF"/>
        <w:spacing w:line="360" w:lineRule="auto"/>
        <w:jc w:val="both"/>
        <w:rPr>
          <w:lang w:val="uk-UA"/>
        </w:rPr>
      </w:pPr>
      <w:r w:rsidRPr="00667411">
        <w:rPr>
          <w:color w:val="000000"/>
          <w:spacing w:val="-10"/>
          <w:lang w:val="uk-UA"/>
        </w:rPr>
        <w:t>_____________________________________________________________________________________</w:t>
      </w:r>
      <w:r>
        <w:rPr>
          <w:color w:val="000000"/>
          <w:spacing w:val="-10"/>
          <w:lang w:val="uk-UA"/>
        </w:rPr>
        <w:t>___________________________________________________________________________________</w:t>
      </w:r>
    </w:p>
    <w:p w14:paraId="2662072D" w14:textId="77777777" w:rsidR="006067EB" w:rsidRDefault="006067EB" w:rsidP="002B0D42">
      <w:pPr>
        <w:shd w:val="clear" w:color="auto" w:fill="FFFFFF"/>
        <w:tabs>
          <w:tab w:val="left" w:pos="3456"/>
        </w:tabs>
        <w:spacing w:line="360" w:lineRule="auto"/>
        <w:jc w:val="both"/>
        <w:rPr>
          <w:b/>
          <w:color w:val="000000"/>
          <w:spacing w:val="-7"/>
          <w:lang w:val="uk-UA"/>
        </w:rPr>
      </w:pPr>
    </w:p>
    <w:p w14:paraId="2662072E" w14:textId="77777777" w:rsidR="006067EB" w:rsidRPr="00BC0438" w:rsidRDefault="006067EB" w:rsidP="002B0D42">
      <w:pPr>
        <w:shd w:val="clear" w:color="auto" w:fill="FFFFFF"/>
        <w:tabs>
          <w:tab w:val="left" w:pos="3456"/>
        </w:tabs>
        <w:spacing w:line="360" w:lineRule="auto"/>
        <w:jc w:val="both"/>
        <w:rPr>
          <w:b/>
          <w:color w:val="000000"/>
          <w:spacing w:val="-6"/>
          <w:lang w:val="uk-UA"/>
        </w:rPr>
      </w:pPr>
      <w:r>
        <w:rPr>
          <w:b/>
          <w:color w:val="000000"/>
          <w:spacing w:val="-7"/>
          <w:lang w:val="uk-UA"/>
        </w:rPr>
        <w:t>10</w:t>
      </w:r>
      <w:r w:rsidRPr="00BC0438">
        <w:rPr>
          <w:b/>
          <w:color w:val="000000"/>
          <w:spacing w:val="-7"/>
          <w:lang w:val="uk-UA"/>
        </w:rPr>
        <w:t xml:space="preserve">. </w:t>
      </w:r>
      <w:r w:rsidRPr="00A151F3">
        <w:rPr>
          <w:b/>
          <w:color w:val="000000"/>
          <w:spacing w:val="-11"/>
          <w:lang w:val="uk-UA"/>
        </w:rPr>
        <w:t>Наукові (науково-технічні) результати, що очікуються за основними етапами та роботою в цілому</w:t>
      </w:r>
    </w:p>
    <w:p w14:paraId="2662072F" w14:textId="77777777" w:rsidR="006067EB" w:rsidRPr="00667411" w:rsidRDefault="006067EB" w:rsidP="003A1579">
      <w:pPr>
        <w:shd w:val="clear" w:color="auto" w:fill="FFFFFF"/>
        <w:tabs>
          <w:tab w:val="left" w:pos="3456"/>
        </w:tabs>
        <w:spacing w:line="360" w:lineRule="auto"/>
        <w:jc w:val="both"/>
        <w:rPr>
          <w:i/>
          <w:sz w:val="22"/>
          <w:szCs w:val="22"/>
          <w:lang w:val="uk-UA"/>
        </w:rPr>
      </w:pPr>
      <w:r w:rsidRPr="00667411">
        <w:rPr>
          <w:color w:val="000000"/>
          <w:spacing w:val="-6"/>
          <w:lang w:val="uk-UA"/>
        </w:rPr>
        <w:t>_________________________________________________________________________________</w:t>
      </w:r>
      <w:r w:rsidRPr="00667411">
        <w:rPr>
          <w:lang w:val="uk-UA"/>
        </w:rPr>
        <w:t>_____________________________________________________________________________</w:t>
      </w:r>
    </w:p>
    <w:p w14:paraId="26620732" w14:textId="23A24D36" w:rsidR="006067EB" w:rsidRPr="006916CE" w:rsidRDefault="006067EB" w:rsidP="00685501">
      <w:pPr>
        <w:shd w:val="clear" w:color="auto" w:fill="FFFFFF"/>
        <w:spacing w:line="360" w:lineRule="auto"/>
        <w:jc w:val="both"/>
        <w:rPr>
          <w:lang w:val="uk-UA"/>
        </w:rPr>
      </w:pPr>
      <w:r w:rsidRPr="00A151F3">
        <w:rPr>
          <w:b/>
          <w:color w:val="000000"/>
          <w:spacing w:val="-11"/>
          <w:lang w:val="uk-UA"/>
        </w:rPr>
        <w:t>1</w:t>
      </w:r>
      <w:r w:rsidR="00173A25" w:rsidRPr="00173A25">
        <w:rPr>
          <w:b/>
          <w:color w:val="000000"/>
          <w:spacing w:val="-11"/>
        </w:rPr>
        <w:t>1</w:t>
      </w:r>
      <w:r w:rsidRPr="00A151F3">
        <w:rPr>
          <w:b/>
          <w:color w:val="000000"/>
          <w:spacing w:val="-11"/>
          <w:lang w:val="uk-UA"/>
        </w:rPr>
        <w:t xml:space="preserve">. </w:t>
      </w:r>
      <w:r w:rsidR="00173A25" w:rsidRPr="00173A25">
        <w:rPr>
          <w:b/>
          <w:strike/>
          <w:color w:val="000000"/>
          <w:spacing w:val="-11"/>
        </w:rPr>
        <w:t xml:space="preserve"> </w:t>
      </w:r>
      <w:r w:rsidRPr="00BC0438">
        <w:rPr>
          <w:b/>
          <w:color w:val="000000"/>
          <w:spacing w:val="-7"/>
          <w:lang w:val="uk-UA"/>
        </w:rPr>
        <w:t>Перелік науково-технічної та іншої документації,</w:t>
      </w:r>
      <w:r w:rsidRPr="00BC0438">
        <w:rPr>
          <w:b/>
          <w:spacing w:val="-7"/>
          <w:lang w:val="uk-UA"/>
        </w:rPr>
        <w:t xml:space="preserve"> що надається </w:t>
      </w:r>
      <w:r w:rsidRPr="00BC0438">
        <w:rPr>
          <w:b/>
          <w:color w:val="000000"/>
          <w:spacing w:val="-6"/>
          <w:lang w:val="uk-UA"/>
        </w:rPr>
        <w:t xml:space="preserve">по завершенню роботи </w:t>
      </w:r>
      <w:r w:rsidRPr="006916CE">
        <w:rPr>
          <w:color w:val="000000"/>
          <w:spacing w:val="-11"/>
          <w:lang w:val="uk-UA"/>
        </w:rPr>
        <w:t>____________________________________________________________________________</w:t>
      </w:r>
      <w:r>
        <w:rPr>
          <w:color w:val="000000"/>
          <w:spacing w:val="-11"/>
          <w:lang w:val="uk-UA"/>
        </w:rPr>
        <w:t>_________________________________________________________________________________</w:t>
      </w:r>
      <w:r w:rsidRPr="006916CE">
        <w:rPr>
          <w:color w:val="000000"/>
          <w:spacing w:val="-11"/>
          <w:lang w:val="uk-UA"/>
        </w:rPr>
        <w:t>_</w:t>
      </w:r>
    </w:p>
    <w:p w14:paraId="26620733" w14:textId="77777777" w:rsidR="006067EB" w:rsidRDefault="006067EB" w:rsidP="00DA4180">
      <w:pPr>
        <w:spacing w:before="240"/>
        <w:ind w:firstLine="709"/>
        <w:jc w:val="both"/>
        <w:rPr>
          <w:i/>
          <w:sz w:val="22"/>
          <w:szCs w:val="22"/>
          <w:lang w:val="uk-UA"/>
        </w:rPr>
      </w:pPr>
    </w:p>
    <w:p w14:paraId="26620734" w14:textId="77777777" w:rsidR="006067EB" w:rsidRPr="00667411" w:rsidRDefault="006067EB" w:rsidP="00FA78F9">
      <w:pPr>
        <w:pStyle w:val="aa"/>
        <w:ind w:left="5670" w:firstLine="0"/>
        <w:rPr>
          <w:sz w:val="24"/>
          <w:szCs w:val="24"/>
        </w:rPr>
      </w:pPr>
      <w:r w:rsidRPr="00667411">
        <w:rPr>
          <w:sz w:val="24"/>
          <w:szCs w:val="24"/>
        </w:rPr>
        <w:t xml:space="preserve">Науковий керівник </w:t>
      </w:r>
      <w:r>
        <w:rPr>
          <w:sz w:val="24"/>
          <w:szCs w:val="24"/>
        </w:rPr>
        <w:t>роботи</w:t>
      </w:r>
    </w:p>
    <w:p w14:paraId="26620735" w14:textId="77777777" w:rsidR="006067EB" w:rsidRPr="00667411" w:rsidRDefault="006067EB" w:rsidP="00FA78F9">
      <w:pPr>
        <w:pStyle w:val="aa"/>
        <w:ind w:left="5670" w:firstLine="0"/>
        <w:rPr>
          <w:sz w:val="24"/>
          <w:szCs w:val="24"/>
        </w:rPr>
      </w:pPr>
      <w:r w:rsidRPr="00667411">
        <w:rPr>
          <w:sz w:val="24"/>
          <w:szCs w:val="24"/>
        </w:rPr>
        <w:t>____________________________</w:t>
      </w:r>
    </w:p>
    <w:p w14:paraId="26620736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(посада)</w:t>
      </w:r>
    </w:p>
    <w:p w14:paraId="26620737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______________________________</w:t>
      </w:r>
    </w:p>
    <w:p w14:paraId="26620738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(науковий ступінь, вчене звання)</w:t>
      </w:r>
    </w:p>
    <w:p w14:paraId="26620739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______________________________</w:t>
      </w:r>
    </w:p>
    <w:p w14:paraId="2662073A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(розшифрувати)</w:t>
      </w:r>
    </w:p>
    <w:p w14:paraId="2662073B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______________________________</w:t>
      </w:r>
    </w:p>
    <w:p w14:paraId="2662073C" w14:textId="77777777" w:rsidR="006067EB" w:rsidRDefault="006067EB" w:rsidP="00795D7A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(підпис)</w:t>
      </w:r>
    </w:p>
    <w:p w14:paraId="2662073D" w14:textId="77777777" w:rsidR="006067EB" w:rsidRPr="004419BB" w:rsidRDefault="006067EB" w:rsidP="004419BB">
      <w:pPr>
        <w:pStyle w:val="aa"/>
        <w:spacing w:before="0"/>
        <w:ind w:left="5670" w:firstLine="0"/>
        <w:jc w:val="right"/>
        <w:rPr>
          <w:i/>
          <w:sz w:val="22"/>
          <w:szCs w:val="22"/>
        </w:rPr>
      </w:pPr>
      <w:r>
        <w:br w:type="page"/>
      </w:r>
      <w:r w:rsidRPr="004419BB">
        <w:rPr>
          <w:i/>
          <w:sz w:val="22"/>
          <w:szCs w:val="22"/>
        </w:rPr>
        <w:t>Додаток Б</w:t>
      </w:r>
    </w:p>
    <w:p w14:paraId="2662073E" w14:textId="77777777" w:rsidR="006067EB" w:rsidRDefault="006067EB" w:rsidP="00FA78F9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 w:rsidRPr="00667411">
        <w:rPr>
          <w:b w:val="0"/>
          <w:i/>
          <w:sz w:val="22"/>
          <w:szCs w:val="22"/>
          <w:lang w:val="uk-UA"/>
        </w:rPr>
        <w:t>до Запиту на відкриття науков</w:t>
      </w:r>
      <w:r>
        <w:rPr>
          <w:b w:val="0"/>
          <w:i/>
          <w:sz w:val="22"/>
          <w:szCs w:val="22"/>
          <w:lang w:val="uk-UA"/>
        </w:rPr>
        <w:t xml:space="preserve">ої (науково-технічної) роботи </w:t>
      </w:r>
    </w:p>
    <w:p w14:paraId="2662073F" w14:textId="77777777" w:rsidR="006067EB" w:rsidRDefault="006067EB" w:rsidP="00FA78F9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 w:rsidRPr="00667411">
        <w:rPr>
          <w:b w:val="0"/>
          <w:i/>
          <w:sz w:val="22"/>
          <w:szCs w:val="22"/>
          <w:lang w:val="uk-UA"/>
        </w:rPr>
        <w:t>(при поданні Запиту</w:t>
      </w:r>
      <w:r>
        <w:rPr>
          <w:b w:val="0"/>
          <w:i/>
          <w:sz w:val="22"/>
          <w:szCs w:val="22"/>
          <w:lang w:val="uk-UA"/>
        </w:rPr>
        <w:t xml:space="preserve"> за відомчою тематикою</w:t>
      </w:r>
      <w:r w:rsidRPr="00667411">
        <w:rPr>
          <w:b w:val="0"/>
          <w:i/>
          <w:sz w:val="22"/>
          <w:szCs w:val="22"/>
          <w:lang w:val="uk-UA"/>
        </w:rPr>
        <w:t xml:space="preserve"> складається на перший рік виконання </w:t>
      </w:r>
      <w:r>
        <w:rPr>
          <w:b w:val="0"/>
          <w:i/>
          <w:sz w:val="22"/>
          <w:szCs w:val="22"/>
          <w:lang w:val="uk-UA"/>
        </w:rPr>
        <w:t>роботи</w:t>
      </w:r>
      <w:r w:rsidRPr="00667411">
        <w:rPr>
          <w:b w:val="0"/>
          <w:i/>
          <w:sz w:val="22"/>
          <w:szCs w:val="22"/>
          <w:lang w:val="uk-UA"/>
        </w:rPr>
        <w:t>,</w:t>
      </w:r>
      <w:r>
        <w:rPr>
          <w:b w:val="0"/>
          <w:i/>
          <w:sz w:val="22"/>
          <w:szCs w:val="22"/>
          <w:lang w:val="uk-UA"/>
        </w:rPr>
        <w:t xml:space="preserve"> </w:t>
      </w:r>
      <w:r w:rsidRPr="00667411">
        <w:rPr>
          <w:b w:val="0"/>
          <w:i/>
          <w:sz w:val="22"/>
          <w:szCs w:val="22"/>
          <w:lang w:val="uk-UA"/>
        </w:rPr>
        <w:t xml:space="preserve">після </w:t>
      </w:r>
    </w:p>
    <w:p w14:paraId="26620740" w14:textId="77777777" w:rsidR="006067EB" w:rsidRDefault="006067EB" w:rsidP="00FA78F9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>
        <w:rPr>
          <w:b w:val="0"/>
          <w:i/>
          <w:sz w:val="22"/>
          <w:szCs w:val="22"/>
          <w:lang w:val="uk-UA"/>
        </w:rPr>
        <w:t>затвердження</w:t>
      </w:r>
      <w:r w:rsidRPr="00667411">
        <w:rPr>
          <w:b w:val="0"/>
          <w:i/>
          <w:sz w:val="22"/>
          <w:szCs w:val="22"/>
          <w:lang w:val="uk-UA"/>
        </w:rPr>
        <w:t xml:space="preserve"> </w:t>
      </w:r>
      <w:r>
        <w:rPr>
          <w:b w:val="0"/>
          <w:i/>
          <w:sz w:val="22"/>
          <w:szCs w:val="22"/>
          <w:lang w:val="uk-UA"/>
        </w:rPr>
        <w:t xml:space="preserve">роботи </w:t>
      </w:r>
      <w:r w:rsidRPr="00667411">
        <w:rPr>
          <w:b w:val="0"/>
          <w:i/>
          <w:sz w:val="22"/>
          <w:szCs w:val="22"/>
          <w:lang w:val="uk-UA"/>
        </w:rPr>
        <w:t xml:space="preserve">складається та узгоджується на кожний </w:t>
      </w:r>
    </w:p>
    <w:p w14:paraId="26620741" w14:textId="77777777" w:rsidR="006067EB" w:rsidRPr="00667411" w:rsidRDefault="006067EB" w:rsidP="00FA78F9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 w:rsidRPr="00667411">
        <w:rPr>
          <w:b w:val="0"/>
          <w:i/>
          <w:sz w:val="22"/>
          <w:szCs w:val="22"/>
          <w:lang w:val="uk-UA"/>
        </w:rPr>
        <w:t>наступний рік її виконання)</w:t>
      </w:r>
    </w:p>
    <w:p w14:paraId="26620742" w14:textId="77777777" w:rsidR="006067EB" w:rsidRPr="004419BB" w:rsidRDefault="006067EB" w:rsidP="00FA78F9">
      <w:pPr>
        <w:shd w:val="clear" w:color="auto" w:fill="FFFFFF"/>
        <w:jc w:val="center"/>
        <w:rPr>
          <w:b/>
          <w:bCs/>
          <w:sz w:val="16"/>
          <w:szCs w:val="16"/>
          <w:lang w:val="uk-UA"/>
        </w:rPr>
      </w:pPr>
    </w:p>
    <w:p w14:paraId="26620743" w14:textId="77777777" w:rsidR="006067EB" w:rsidRPr="00667411" w:rsidRDefault="006067EB" w:rsidP="00FA78F9">
      <w:pPr>
        <w:shd w:val="clear" w:color="auto" w:fill="FFFFFF"/>
        <w:jc w:val="center"/>
        <w:rPr>
          <w:b/>
          <w:bCs/>
          <w:lang w:val="uk-UA"/>
        </w:rPr>
      </w:pPr>
      <w:r w:rsidRPr="00667411">
        <w:rPr>
          <w:b/>
          <w:bCs/>
          <w:lang w:val="uk-UA"/>
        </w:rPr>
        <w:t xml:space="preserve">Планова </w:t>
      </w:r>
      <w:r>
        <w:rPr>
          <w:b/>
          <w:bCs/>
          <w:lang w:val="uk-UA"/>
        </w:rPr>
        <w:t xml:space="preserve">калькуляція </w:t>
      </w:r>
      <w:r w:rsidRPr="00667411">
        <w:rPr>
          <w:b/>
          <w:bCs/>
          <w:lang w:val="uk-UA"/>
        </w:rPr>
        <w:t xml:space="preserve">кошторисної вартості </w:t>
      </w:r>
      <w:r>
        <w:rPr>
          <w:b/>
          <w:bCs/>
          <w:lang w:val="uk-UA"/>
        </w:rPr>
        <w:t xml:space="preserve">наукової </w:t>
      </w:r>
      <w:r w:rsidRPr="00667411">
        <w:rPr>
          <w:b/>
          <w:bCs/>
          <w:lang w:val="uk-UA"/>
        </w:rPr>
        <w:t>роб</w:t>
      </w:r>
      <w:r>
        <w:rPr>
          <w:b/>
          <w:bCs/>
          <w:lang w:val="uk-UA"/>
        </w:rPr>
        <w:t>оти</w:t>
      </w:r>
    </w:p>
    <w:p w14:paraId="26620744" w14:textId="77777777" w:rsidR="006067EB" w:rsidRPr="003A755D" w:rsidRDefault="006067EB" w:rsidP="004419BB">
      <w:pPr>
        <w:jc w:val="center"/>
        <w:rPr>
          <w:b/>
          <w:bCs/>
          <w:sz w:val="8"/>
          <w:szCs w:val="8"/>
          <w:lang w:val="uk-UA"/>
        </w:rPr>
      </w:pPr>
    </w:p>
    <w:p w14:paraId="26620745" w14:textId="77777777" w:rsidR="006067EB" w:rsidRPr="00667411" w:rsidRDefault="006067EB" w:rsidP="00DA4180">
      <w:pPr>
        <w:spacing w:line="280" w:lineRule="exact"/>
        <w:jc w:val="center"/>
        <w:rPr>
          <w:b/>
          <w:bCs/>
          <w:lang w:val="uk-UA"/>
        </w:rPr>
      </w:pPr>
      <w:r w:rsidRPr="00667411">
        <w:rPr>
          <w:b/>
          <w:bCs/>
          <w:lang w:val="uk-UA"/>
        </w:rPr>
        <w:t>____________________________________________________</w:t>
      </w:r>
    </w:p>
    <w:p w14:paraId="26620746" w14:textId="77777777" w:rsidR="006067EB" w:rsidRPr="00667411" w:rsidRDefault="006067EB" w:rsidP="00DA4180">
      <w:pPr>
        <w:spacing w:line="280" w:lineRule="exact"/>
        <w:jc w:val="center"/>
        <w:rPr>
          <w:bCs/>
          <w:sz w:val="20"/>
          <w:szCs w:val="20"/>
          <w:lang w:val="uk-UA"/>
        </w:rPr>
      </w:pPr>
      <w:r w:rsidRPr="00667411">
        <w:rPr>
          <w:bCs/>
          <w:i/>
          <w:sz w:val="20"/>
          <w:szCs w:val="20"/>
          <w:lang w:val="uk-UA"/>
        </w:rPr>
        <w:t xml:space="preserve">    </w:t>
      </w:r>
      <w:r w:rsidRPr="00667411">
        <w:rPr>
          <w:bCs/>
          <w:i/>
          <w:sz w:val="20"/>
          <w:szCs w:val="20"/>
          <w:lang w:val="uk-UA"/>
        </w:rPr>
        <w:tab/>
      </w:r>
      <w:r w:rsidRPr="00667411">
        <w:rPr>
          <w:bCs/>
          <w:i/>
          <w:sz w:val="20"/>
          <w:szCs w:val="20"/>
          <w:lang w:val="uk-UA"/>
        </w:rPr>
        <w:tab/>
      </w:r>
      <w:r w:rsidRPr="00667411">
        <w:rPr>
          <w:bCs/>
          <w:i/>
          <w:sz w:val="20"/>
          <w:szCs w:val="20"/>
          <w:lang w:val="uk-UA"/>
        </w:rPr>
        <w:tab/>
        <w:t xml:space="preserve">(назва </w:t>
      </w:r>
      <w:r>
        <w:rPr>
          <w:bCs/>
          <w:i/>
          <w:sz w:val="20"/>
          <w:szCs w:val="20"/>
          <w:lang w:val="uk-UA"/>
        </w:rPr>
        <w:t>роботи</w:t>
      </w:r>
      <w:r w:rsidRPr="00667411">
        <w:rPr>
          <w:bCs/>
          <w:i/>
          <w:sz w:val="20"/>
          <w:szCs w:val="20"/>
          <w:lang w:val="uk-UA"/>
        </w:rPr>
        <w:t>)</w:t>
      </w:r>
    </w:p>
    <w:p w14:paraId="26620747" w14:textId="77777777" w:rsidR="006067EB" w:rsidRPr="00667411" w:rsidRDefault="006067EB" w:rsidP="00DA4180">
      <w:pPr>
        <w:spacing w:line="280" w:lineRule="exact"/>
        <w:jc w:val="both"/>
        <w:rPr>
          <w:lang w:val="uk-UA"/>
        </w:rPr>
      </w:pPr>
      <w:r>
        <w:rPr>
          <w:lang w:val="uk-UA"/>
        </w:rPr>
        <w:t>Термін</w:t>
      </w:r>
      <w:r w:rsidRPr="00667411">
        <w:rPr>
          <w:lang w:val="uk-UA"/>
        </w:rPr>
        <w:t xml:space="preserve"> виконання роб</w:t>
      </w:r>
      <w:r>
        <w:rPr>
          <w:lang w:val="uk-UA"/>
        </w:rPr>
        <w:t>оти</w:t>
      </w:r>
      <w:r w:rsidRPr="00667411">
        <w:rPr>
          <w:lang w:val="uk-UA"/>
        </w:rPr>
        <w:t>: початок – «___»_____ 20___ р., закінчення – «___»____ 20__ р.</w:t>
      </w:r>
    </w:p>
    <w:p w14:paraId="26620748" w14:textId="77777777" w:rsidR="006067EB" w:rsidRDefault="006067EB" w:rsidP="00DA4180">
      <w:pPr>
        <w:spacing w:line="220" w:lineRule="exact"/>
        <w:jc w:val="center"/>
        <w:rPr>
          <w:lang w:val="uk-UA"/>
        </w:rPr>
      </w:pPr>
    </w:p>
    <w:tbl>
      <w:tblPr>
        <w:tblW w:w="9249" w:type="dxa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5670"/>
        <w:gridCol w:w="1095"/>
        <w:gridCol w:w="1882"/>
      </w:tblGrid>
      <w:tr w:rsidR="006067EB" w:rsidRPr="00774099" w14:paraId="2662074E" w14:textId="77777777" w:rsidTr="007E6A70">
        <w:trPr>
          <w:cantSplit/>
          <w:trHeight w:val="364"/>
        </w:trPr>
        <w:tc>
          <w:tcPr>
            <w:tcW w:w="602" w:type="dxa"/>
            <w:tcBorders>
              <w:bottom w:val="nil"/>
              <w:right w:val="single" w:sz="4" w:space="0" w:color="auto"/>
            </w:tcBorders>
            <w:vAlign w:val="center"/>
          </w:tcPr>
          <w:p w14:paraId="26620749" w14:textId="77777777" w:rsidR="006067EB" w:rsidRPr="007E6A70" w:rsidRDefault="00DF3F8E" w:rsidP="007E6A7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</w:t>
            </w:r>
            <w:r w:rsidR="006067EB" w:rsidRPr="007E6A70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center"/>
          </w:tcPr>
          <w:p w14:paraId="2662074A" w14:textId="77777777" w:rsidR="006067EB" w:rsidRPr="00774099" w:rsidRDefault="006067EB" w:rsidP="007E6A70">
            <w:pPr>
              <w:widowControl w:val="0"/>
              <w:jc w:val="center"/>
              <w:rPr>
                <w:lang w:val="uk-UA"/>
              </w:rPr>
            </w:pPr>
            <w:r w:rsidRPr="00774099">
              <w:rPr>
                <w:b/>
                <w:spacing w:val="-12"/>
                <w:sz w:val="22"/>
                <w:szCs w:val="22"/>
                <w:lang w:val="uk-UA"/>
              </w:rPr>
              <w:t>Найменування статей витрат</w:t>
            </w:r>
            <w:r w:rsidRPr="00774099">
              <w:rPr>
                <w:color w:val="FF0000"/>
                <w:sz w:val="22"/>
                <w:szCs w:val="22"/>
                <w:lang w:val="uk-UA"/>
              </w:rPr>
              <w:t xml:space="preserve"> </w:t>
            </w:r>
            <w:r w:rsidRPr="00774099"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  <w:vAlign w:val="center"/>
          </w:tcPr>
          <w:p w14:paraId="2662074B" w14:textId="77777777" w:rsidR="006067EB" w:rsidRPr="00774099" w:rsidRDefault="006067EB" w:rsidP="007E6A70">
            <w:pPr>
              <w:jc w:val="center"/>
              <w:rPr>
                <w:b/>
                <w:spacing w:val="-12"/>
                <w:lang w:val="uk-UA"/>
              </w:rPr>
            </w:pPr>
            <w:r w:rsidRPr="00774099">
              <w:rPr>
                <w:b/>
                <w:spacing w:val="-12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62074C" w14:textId="77777777" w:rsidR="006067EB" w:rsidRPr="00774099" w:rsidRDefault="006067EB" w:rsidP="007E6A70">
            <w:pPr>
              <w:jc w:val="center"/>
              <w:rPr>
                <w:b/>
                <w:spacing w:val="-12"/>
                <w:lang w:val="uk-UA"/>
              </w:rPr>
            </w:pPr>
            <w:r w:rsidRPr="00774099">
              <w:rPr>
                <w:b/>
                <w:spacing w:val="-12"/>
                <w:sz w:val="22"/>
                <w:szCs w:val="22"/>
                <w:lang w:val="uk-UA"/>
              </w:rPr>
              <w:t>Сума,</w:t>
            </w:r>
          </w:p>
          <w:p w14:paraId="2662074D" w14:textId="77777777" w:rsidR="006067EB" w:rsidRPr="00774099" w:rsidRDefault="006067EB" w:rsidP="007E6A70">
            <w:pPr>
              <w:jc w:val="center"/>
              <w:rPr>
                <w:b/>
                <w:spacing w:val="-12"/>
                <w:lang w:val="uk-UA"/>
              </w:rPr>
            </w:pPr>
            <w:r w:rsidRPr="00774099">
              <w:rPr>
                <w:b/>
                <w:spacing w:val="-12"/>
                <w:sz w:val="22"/>
                <w:szCs w:val="22"/>
                <w:lang w:val="uk-UA"/>
              </w:rPr>
              <w:t>тис. грн.</w:t>
            </w:r>
          </w:p>
        </w:tc>
      </w:tr>
      <w:tr w:rsidR="006067EB" w:rsidRPr="00774099" w14:paraId="26620753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4F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50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 Заробітна плата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51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2111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52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58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54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55" w14:textId="77777777" w:rsidR="006067EB" w:rsidRPr="00774099" w:rsidRDefault="006067EB" w:rsidP="00FA78F9">
            <w:pPr>
              <w:rPr>
                <w:iCs/>
                <w:lang w:val="uk-UA"/>
              </w:rPr>
            </w:pPr>
            <w:r w:rsidRPr="00774099">
              <w:rPr>
                <w:iCs/>
                <w:sz w:val="22"/>
                <w:szCs w:val="22"/>
                <w:lang w:val="uk-UA"/>
              </w:rPr>
              <w:t>Нарахування на оплату праці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56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2120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57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5D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59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5A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5B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5C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62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5E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5F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60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61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67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63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64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Оплата послуг (крім комунальних)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65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66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6C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68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69" w14:textId="77777777" w:rsidR="006067EB" w:rsidRPr="00774099" w:rsidRDefault="006067EB" w:rsidP="00FA78F9">
            <w:pPr>
              <w:rPr>
                <w:iCs/>
                <w:lang w:val="uk-UA"/>
              </w:rPr>
            </w:pPr>
            <w:r w:rsidRPr="00774099">
              <w:rPr>
                <w:iCs/>
                <w:sz w:val="22"/>
                <w:szCs w:val="22"/>
                <w:lang w:val="uk-UA"/>
              </w:rPr>
              <w:t>Видатки на відрядження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6A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6B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71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6D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6E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Оплата теплопостачання 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6F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70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76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72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73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Оплата водопостачання та водовідведення 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74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75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7B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77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78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Оплата електроенергії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79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7A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80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7C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7D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Оплата природного газу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7E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7F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85" w14:textId="77777777" w:rsidTr="00FA78F9">
        <w:trPr>
          <w:cantSplit/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81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20782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Оплата інших енергоносіїв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83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84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8A" w14:textId="77777777" w:rsidTr="00FA78F9">
        <w:trPr>
          <w:cantSplit/>
          <w:trHeight w:val="469"/>
        </w:trPr>
        <w:tc>
          <w:tcPr>
            <w:tcW w:w="6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20786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87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Дослідження і розробки, окремі заходи </w:t>
            </w:r>
            <w:r>
              <w:rPr>
                <w:sz w:val="22"/>
                <w:szCs w:val="22"/>
                <w:lang w:val="uk-UA"/>
              </w:rPr>
              <w:t>з</w:t>
            </w:r>
            <w:r w:rsidRPr="00774099">
              <w:rPr>
                <w:sz w:val="22"/>
                <w:szCs w:val="22"/>
                <w:lang w:val="uk-UA"/>
              </w:rPr>
              <w:t xml:space="preserve"> реалізації державних (регіональних) програм 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20788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2281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89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8F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8B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8C" w14:textId="77777777" w:rsidR="006067EB" w:rsidRPr="00774099" w:rsidRDefault="006067EB" w:rsidP="007E65E6">
            <w:pPr>
              <w:rPr>
                <w:lang w:val="uk-UA"/>
              </w:rPr>
            </w:pPr>
            <w:r w:rsidRPr="007551CD">
              <w:rPr>
                <w:sz w:val="22"/>
                <w:szCs w:val="22"/>
                <w:lang w:val="uk-UA"/>
              </w:rPr>
              <w:t>Інші</w:t>
            </w:r>
            <w:r w:rsidR="007E65E6" w:rsidRPr="007551CD">
              <w:rPr>
                <w:sz w:val="22"/>
                <w:szCs w:val="22"/>
                <w:lang w:val="uk-UA"/>
              </w:rPr>
              <w:t xml:space="preserve"> поточні </w:t>
            </w:r>
            <w:r w:rsidRPr="007551CD">
              <w:rPr>
                <w:sz w:val="22"/>
                <w:szCs w:val="22"/>
                <w:lang w:val="uk-UA"/>
              </w:rPr>
              <w:t>видатки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8D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2800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8E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94" w14:textId="77777777" w:rsidTr="00FA78F9">
        <w:trPr>
          <w:cantSplit/>
          <w:trHeight w:val="526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14:paraId="26620790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26620791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26620792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3110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20793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99" w14:textId="77777777" w:rsidTr="00FA78F9">
        <w:trPr>
          <w:cantSplit/>
          <w:trHeight w:val="2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5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6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Капітальний ремонт інших об’єктів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7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3132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8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9E" w14:textId="77777777" w:rsidTr="00FA78F9">
        <w:trPr>
          <w:cantSplit/>
          <w:trHeight w:val="24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A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B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C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3142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D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A3" w14:textId="77777777" w:rsidTr="00FA78F9">
        <w:trPr>
          <w:cantSplit/>
          <w:trHeight w:val="219"/>
        </w:trPr>
        <w:tc>
          <w:tcPr>
            <w:tcW w:w="6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2079F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A0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Реставрація пам’яток культури, історії та архітектури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207A1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3143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A2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A6" w14:textId="77777777" w:rsidTr="00FA78F9">
        <w:trPr>
          <w:cantSplit/>
        </w:trPr>
        <w:tc>
          <w:tcPr>
            <w:tcW w:w="73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66207A4" w14:textId="77777777" w:rsidR="006067EB" w:rsidRPr="00774099" w:rsidRDefault="006067EB" w:rsidP="00FA78F9">
            <w:pPr>
              <w:widowControl w:val="0"/>
              <w:jc w:val="both"/>
              <w:rPr>
                <w:lang w:val="uk-UA"/>
              </w:rPr>
            </w:pPr>
            <w:r w:rsidRPr="00774099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</w:tcPr>
          <w:p w14:paraId="266207A5" w14:textId="77777777" w:rsidR="006067EB" w:rsidRPr="00774099" w:rsidRDefault="006067EB" w:rsidP="00FA78F9">
            <w:pPr>
              <w:jc w:val="center"/>
              <w:rPr>
                <w:b/>
                <w:lang w:val="uk-UA"/>
              </w:rPr>
            </w:pPr>
          </w:p>
        </w:tc>
      </w:tr>
      <w:tr w:rsidR="006067EB" w:rsidRPr="00774099" w14:paraId="266207A9" w14:textId="77777777" w:rsidTr="00FA78F9">
        <w:trPr>
          <w:cantSplit/>
        </w:trPr>
        <w:tc>
          <w:tcPr>
            <w:tcW w:w="7367" w:type="dxa"/>
            <w:gridSpan w:val="3"/>
            <w:tcBorders>
              <w:right w:val="single" w:sz="4" w:space="0" w:color="auto"/>
            </w:tcBorders>
          </w:tcPr>
          <w:p w14:paraId="266207A7" w14:textId="77777777" w:rsidR="006067EB" w:rsidRPr="00774099" w:rsidRDefault="006067EB" w:rsidP="00FA78F9">
            <w:pPr>
              <w:shd w:val="clear" w:color="auto" w:fill="FFFFFF"/>
              <w:rPr>
                <w:b/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в т.ч. накладні витрати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14:paraId="266207A8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AC" w14:textId="77777777" w:rsidTr="00FA78F9">
        <w:trPr>
          <w:cantSplit/>
        </w:trPr>
        <w:tc>
          <w:tcPr>
            <w:tcW w:w="7367" w:type="dxa"/>
            <w:gridSpan w:val="3"/>
            <w:tcBorders>
              <w:right w:val="single" w:sz="4" w:space="0" w:color="auto"/>
            </w:tcBorders>
          </w:tcPr>
          <w:p w14:paraId="266207AA" w14:textId="77777777" w:rsidR="006067EB" w:rsidRPr="00774099" w:rsidRDefault="006067EB" w:rsidP="00FA78F9">
            <w:pPr>
              <w:shd w:val="clear" w:color="auto" w:fill="FFFFFF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% їх до основної заробітної плати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14:paraId="266207AB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</w:tbl>
    <w:p w14:paraId="266207AD" w14:textId="77777777" w:rsidR="006067EB" w:rsidRDefault="006067EB" w:rsidP="00FA78F9">
      <w:pPr>
        <w:shd w:val="clear" w:color="auto" w:fill="FFFFFF"/>
        <w:tabs>
          <w:tab w:val="left" w:pos="0"/>
        </w:tabs>
        <w:jc w:val="both"/>
        <w:rPr>
          <w:color w:val="000000"/>
          <w:spacing w:val="-3"/>
          <w:sz w:val="20"/>
          <w:szCs w:val="20"/>
          <w:lang w:val="uk-UA"/>
        </w:rPr>
      </w:pPr>
      <w:r w:rsidRPr="00DB7850">
        <w:rPr>
          <w:sz w:val="20"/>
          <w:szCs w:val="20"/>
          <w:lang w:val="uk-UA"/>
        </w:rPr>
        <w:t>* Можливі й інші статті витрат відповідно до КЕКВ.</w:t>
      </w:r>
      <w:r>
        <w:rPr>
          <w:sz w:val="22"/>
          <w:szCs w:val="22"/>
          <w:lang w:val="uk-UA"/>
        </w:rPr>
        <w:t xml:space="preserve"> </w:t>
      </w:r>
      <w:r w:rsidRPr="006916CE">
        <w:rPr>
          <w:color w:val="000000"/>
          <w:spacing w:val="-3"/>
          <w:sz w:val="20"/>
          <w:szCs w:val="20"/>
          <w:lang w:val="uk-UA"/>
        </w:rPr>
        <w:t xml:space="preserve">Планова калькуляція заповнюється </w:t>
      </w:r>
      <w:r>
        <w:rPr>
          <w:color w:val="000000"/>
          <w:spacing w:val="-3"/>
          <w:sz w:val="20"/>
          <w:szCs w:val="20"/>
          <w:lang w:val="uk-UA"/>
        </w:rPr>
        <w:t xml:space="preserve">лише за тими </w:t>
      </w:r>
      <w:r w:rsidRPr="006916CE">
        <w:rPr>
          <w:color w:val="000000"/>
          <w:spacing w:val="-3"/>
          <w:sz w:val="20"/>
          <w:szCs w:val="20"/>
          <w:lang w:val="uk-UA"/>
        </w:rPr>
        <w:t>кодами економічної класифікації</w:t>
      </w:r>
      <w:r>
        <w:rPr>
          <w:color w:val="000000"/>
          <w:spacing w:val="-3"/>
          <w:sz w:val="20"/>
          <w:szCs w:val="20"/>
          <w:lang w:val="uk-UA"/>
        </w:rPr>
        <w:t>,</w:t>
      </w:r>
      <w:r w:rsidRPr="006916CE">
        <w:rPr>
          <w:color w:val="000000"/>
          <w:spacing w:val="-3"/>
          <w:sz w:val="20"/>
          <w:szCs w:val="20"/>
          <w:lang w:val="uk-UA"/>
        </w:rPr>
        <w:t xml:space="preserve"> за якими є значення.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5"/>
        <w:gridCol w:w="4928"/>
      </w:tblGrid>
      <w:tr w:rsidR="006067EB" w:rsidRPr="00667411" w14:paraId="266207B3" w14:textId="77777777" w:rsidTr="00252ACB">
        <w:tc>
          <w:tcPr>
            <w:tcW w:w="4535" w:type="dxa"/>
          </w:tcPr>
          <w:p w14:paraId="266207AE" w14:textId="77777777" w:rsidR="006067EB" w:rsidRPr="00667411" w:rsidRDefault="006067EB" w:rsidP="00FA78F9">
            <w:pPr>
              <w:spacing w:before="180"/>
              <w:jc w:val="both"/>
              <w:rPr>
                <w:b/>
                <w:bCs/>
                <w:lang w:val="uk-UA"/>
              </w:rPr>
            </w:pPr>
            <w:r w:rsidRPr="004E4860">
              <w:rPr>
                <w:b/>
                <w:color w:val="000000"/>
                <w:spacing w:val="-3"/>
                <w:sz w:val="22"/>
                <w:szCs w:val="22"/>
                <w:lang w:val="uk-UA"/>
              </w:rPr>
              <w:t> УСТАНОВА-</w:t>
            </w:r>
            <w:r w:rsidRPr="004E4860">
              <w:rPr>
                <w:b/>
                <w:bCs/>
                <w:sz w:val="22"/>
                <w:szCs w:val="22"/>
                <w:lang w:val="uk-UA"/>
              </w:rPr>
              <w:t>ВИКОНАВЕЦЬ</w:t>
            </w:r>
            <w:r w:rsidRPr="00667411">
              <w:rPr>
                <w:b/>
                <w:bCs/>
                <w:sz w:val="22"/>
                <w:szCs w:val="22"/>
                <w:lang w:val="uk-UA"/>
              </w:rPr>
              <w:t>:</w:t>
            </w:r>
          </w:p>
          <w:p w14:paraId="266207AF" w14:textId="77777777" w:rsidR="006067EB" w:rsidRPr="00667411" w:rsidRDefault="006067EB" w:rsidP="00FA78F9">
            <w:pPr>
              <w:spacing w:before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667411">
              <w:rPr>
                <w:sz w:val="22"/>
                <w:szCs w:val="22"/>
                <w:lang w:val="uk-UA"/>
              </w:rPr>
              <w:t>ерівник установи</w:t>
            </w:r>
          </w:p>
          <w:p w14:paraId="266207B0" w14:textId="77777777" w:rsidR="006067EB" w:rsidRPr="00667411" w:rsidRDefault="006067EB" w:rsidP="0089644D">
            <w:pPr>
              <w:spacing w:before="60"/>
              <w:jc w:val="both"/>
              <w:rPr>
                <w:sz w:val="20"/>
                <w:szCs w:val="20"/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_</w:t>
            </w:r>
            <w:r w:rsidRPr="00667411">
              <w:rPr>
                <w:sz w:val="20"/>
                <w:szCs w:val="20"/>
                <w:lang w:val="uk-UA"/>
              </w:rPr>
              <w:t>_______________ (розшифровка)</w:t>
            </w:r>
          </w:p>
          <w:p w14:paraId="266207B1" w14:textId="77777777" w:rsidR="006067EB" w:rsidRPr="00667411" w:rsidRDefault="006067EB" w:rsidP="0089644D">
            <w:pPr>
              <w:jc w:val="both"/>
              <w:rPr>
                <w:b/>
                <w:bCs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 xml:space="preserve">          (</w:t>
            </w:r>
            <w:r w:rsidRPr="00667411">
              <w:rPr>
                <w:i/>
                <w:sz w:val="20"/>
                <w:szCs w:val="20"/>
                <w:lang w:val="uk-UA"/>
              </w:rPr>
              <w:t>підпис)</w:t>
            </w:r>
            <w:r w:rsidRPr="00667411">
              <w:rPr>
                <w:sz w:val="20"/>
                <w:szCs w:val="20"/>
                <w:lang w:val="uk-UA"/>
              </w:rPr>
              <w:t xml:space="preserve">          </w:t>
            </w:r>
            <w:r w:rsidRPr="00667411">
              <w:rPr>
                <w:sz w:val="22"/>
                <w:szCs w:val="22"/>
                <w:lang w:val="uk-UA"/>
              </w:rPr>
              <w:t xml:space="preserve">  М.П.</w:t>
            </w:r>
          </w:p>
        </w:tc>
        <w:tc>
          <w:tcPr>
            <w:tcW w:w="4928" w:type="dxa"/>
          </w:tcPr>
          <w:p w14:paraId="266207B2" w14:textId="77777777" w:rsidR="006067EB" w:rsidRPr="00667411" w:rsidRDefault="006067EB" w:rsidP="0089644D">
            <w:pPr>
              <w:rPr>
                <w:lang w:val="uk-UA"/>
              </w:rPr>
            </w:pPr>
          </w:p>
        </w:tc>
      </w:tr>
      <w:tr w:rsidR="006067EB" w:rsidRPr="00667411" w14:paraId="266207B9" w14:textId="77777777" w:rsidTr="00252ACB">
        <w:tc>
          <w:tcPr>
            <w:tcW w:w="4535" w:type="dxa"/>
          </w:tcPr>
          <w:p w14:paraId="266207B4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Науковий  керівник</w:t>
            </w:r>
            <w:r>
              <w:rPr>
                <w:sz w:val="22"/>
                <w:szCs w:val="22"/>
                <w:lang w:val="uk-UA"/>
              </w:rPr>
              <w:t xml:space="preserve"> роботи</w:t>
            </w:r>
          </w:p>
          <w:p w14:paraId="266207B5" w14:textId="77777777" w:rsidR="006067EB" w:rsidRPr="00667411" w:rsidRDefault="006067EB" w:rsidP="0089644D">
            <w:pPr>
              <w:rPr>
                <w:lang w:val="uk-UA"/>
              </w:rPr>
            </w:pPr>
          </w:p>
          <w:p w14:paraId="266207B6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>———————— (розшифровка)</w:t>
            </w:r>
          </w:p>
          <w:p w14:paraId="266207B7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 xml:space="preserve">        (підпис)</w:t>
            </w:r>
          </w:p>
        </w:tc>
        <w:tc>
          <w:tcPr>
            <w:tcW w:w="4928" w:type="dxa"/>
          </w:tcPr>
          <w:p w14:paraId="266207B8" w14:textId="77777777" w:rsidR="006067EB" w:rsidRPr="00667411" w:rsidRDefault="006067EB" w:rsidP="0089644D">
            <w:pPr>
              <w:rPr>
                <w:b/>
                <w:bCs/>
                <w:lang w:val="uk-UA"/>
              </w:rPr>
            </w:pPr>
          </w:p>
        </w:tc>
      </w:tr>
      <w:tr w:rsidR="006067EB" w:rsidRPr="00667411" w14:paraId="266207BF" w14:textId="77777777" w:rsidTr="00252ACB">
        <w:tc>
          <w:tcPr>
            <w:tcW w:w="4535" w:type="dxa"/>
          </w:tcPr>
          <w:p w14:paraId="266207BA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Керівник планового підрозділу</w:t>
            </w:r>
          </w:p>
          <w:p w14:paraId="266207BB" w14:textId="77777777" w:rsidR="006067EB" w:rsidRPr="00667411" w:rsidRDefault="006067EB" w:rsidP="0089644D">
            <w:pPr>
              <w:rPr>
                <w:lang w:val="uk-UA"/>
              </w:rPr>
            </w:pPr>
          </w:p>
          <w:p w14:paraId="266207BC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>——————— (розшифровка)</w:t>
            </w:r>
          </w:p>
          <w:p w14:paraId="266207BD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 xml:space="preserve">         (</w:t>
            </w:r>
            <w:r w:rsidRPr="00667411">
              <w:rPr>
                <w:i/>
                <w:sz w:val="20"/>
                <w:szCs w:val="20"/>
                <w:lang w:val="uk-UA"/>
              </w:rPr>
              <w:t>підпис</w:t>
            </w:r>
            <w:r w:rsidRPr="00667411">
              <w:rPr>
                <w:sz w:val="20"/>
                <w:szCs w:val="20"/>
                <w:lang w:val="uk-UA"/>
              </w:rPr>
              <w:t>)</w:t>
            </w:r>
            <w:r w:rsidRPr="0066741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928" w:type="dxa"/>
          </w:tcPr>
          <w:p w14:paraId="266207BE" w14:textId="77777777" w:rsidR="006067EB" w:rsidRPr="00667411" w:rsidRDefault="006067EB" w:rsidP="0089644D">
            <w:pPr>
              <w:rPr>
                <w:lang w:val="uk-UA"/>
              </w:rPr>
            </w:pPr>
          </w:p>
        </w:tc>
      </w:tr>
      <w:tr w:rsidR="006067EB" w:rsidRPr="00667411" w14:paraId="266207C4" w14:textId="77777777" w:rsidTr="00252ACB">
        <w:tc>
          <w:tcPr>
            <w:tcW w:w="4535" w:type="dxa"/>
          </w:tcPr>
          <w:p w14:paraId="266207C0" w14:textId="77777777" w:rsidR="006067EB" w:rsidRPr="00FA78F9" w:rsidRDefault="006067EB" w:rsidP="0089644D">
            <w:pPr>
              <w:spacing w:before="60"/>
              <w:rPr>
                <w:lang w:val="uk-UA"/>
              </w:rPr>
            </w:pPr>
            <w:r w:rsidRPr="00FA78F9">
              <w:rPr>
                <w:sz w:val="22"/>
                <w:szCs w:val="22"/>
                <w:lang w:val="uk-UA"/>
              </w:rPr>
              <w:t>Керівник бухгалтерської служби</w:t>
            </w:r>
          </w:p>
          <w:p w14:paraId="266207C1" w14:textId="77777777" w:rsidR="006067EB" w:rsidRPr="00FA78F9" w:rsidRDefault="006067EB" w:rsidP="0089644D">
            <w:pPr>
              <w:spacing w:before="60"/>
              <w:rPr>
                <w:sz w:val="20"/>
                <w:szCs w:val="20"/>
                <w:lang w:val="uk-UA"/>
              </w:rPr>
            </w:pPr>
            <w:r w:rsidRPr="00FA78F9">
              <w:rPr>
                <w:sz w:val="20"/>
                <w:szCs w:val="20"/>
                <w:lang w:val="uk-UA"/>
              </w:rPr>
              <w:t>———————— (розшифровка)</w:t>
            </w:r>
          </w:p>
          <w:p w14:paraId="266207C2" w14:textId="77777777" w:rsidR="006067EB" w:rsidRPr="004419BB" w:rsidRDefault="006067EB" w:rsidP="0089644D">
            <w:pPr>
              <w:rPr>
                <w:sz w:val="20"/>
                <w:szCs w:val="20"/>
                <w:lang w:val="uk-UA"/>
              </w:rPr>
            </w:pPr>
            <w:r w:rsidRPr="00FA78F9">
              <w:rPr>
                <w:sz w:val="20"/>
                <w:szCs w:val="20"/>
                <w:lang w:val="uk-UA"/>
              </w:rPr>
              <w:t xml:space="preserve">        (</w:t>
            </w:r>
            <w:r w:rsidRPr="00FA78F9">
              <w:rPr>
                <w:i/>
                <w:sz w:val="20"/>
                <w:szCs w:val="20"/>
                <w:lang w:val="uk-UA"/>
              </w:rPr>
              <w:t>підпис</w:t>
            </w:r>
            <w:r w:rsidRPr="00FA78F9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928" w:type="dxa"/>
          </w:tcPr>
          <w:p w14:paraId="266207C3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 </w:t>
            </w:r>
          </w:p>
        </w:tc>
      </w:tr>
    </w:tbl>
    <w:p w14:paraId="266207C5" w14:textId="77777777" w:rsidR="006067EB" w:rsidRPr="00121027" w:rsidRDefault="006067EB" w:rsidP="00121027">
      <w:pPr>
        <w:jc w:val="right"/>
        <w:rPr>
          <w:i/>
          <w:sz w:val="22"/>
          <w:szCs w:val="22"/>
          <w:lang w:val="uk-UA"/>
        </w:rPr>
      </w:pPr>
      <w:r w:rsidRPr="00121027">
        <w:rPr>
          <w:i/>
          <w:sz w:val="22"/>
          <w:szCs w:val="22"/>
          <w:lang w:val="uk-UA"/>
        </w:rPr>
        <w:t>Додаток Б1</w:t>
      </w:r>
    </w:p>
    <w:p w14:paraId="266207C6" w14:textId="77777777" w:rsidR="006067EB" w:rsidRPr="00121027" w:rsidRDefault="006067EB" w:rsidP="00121027">
      <w:pPr>
        <w:jc w:val="right"/>
        <w:rPr>
          <w:i/>
          <w:sz w:val="22"/>
          <w:lang w:val="uk-UA"/>
        </w:rPr>
      </w:pPr>
      <w:r w:rsidRPr="00121027">
        <w:rPr>
          <w:i/>
          <w:sz w:val="22"/>
          <w:lang w:val="uk-UA"/>
        </w:rPr>
        <w:t>до Планової калькуляції кошторисної вартості</w:t>
      </w:r>
    </w:p>
    <w:p w14:paraId="266207C7" w14:textId="77777777" w:rsidR="006067EB" w:rsidRPr="00121027" w:rsidRDefault="006067EB" w:rsidP="00121027">
      <w:pPr>
        <w:jc w:val="right"/>
        <w:rPr>
          <w:bCs/>
          <w:i/>
          <w:lang w:val="uk-UA"/>
        </w:rPr>
      </w:pPr>
      <w:r w:rsidRPr="00121027">
        <w:rPr>
          <w:i/>
          <w:sz w:val="22"/>
          <w:lang w:val="uk-UA"/>
        </w:rPr>
        <w:t xml:space="preserve">наукової роботи </w:t>
      </w:r>
      <w:r w:rsidRPr="00121027">
        <w:rPr>
          <w:bCs/>
          <w:i/>
          <w:sz w:val="22"/>
          <w:szCs w:val="22"/>
          <w:lang w:val="uk-UA"/>
        </w:rPr>
        <w:t>за відомчою тематикою</w:t>
      </w:r>
    </w:p>
    <w:p w14:paraId="266207C8" w14:textId="77777777" w:rsidR="006067EB" w:rsidRPr="00121027" w:rsidRDefault="006067EB" w:rsidP="00121027">
      <w:pPr>
        <w:ind w:right="-710"/>
        <w:jc w:val="right"/>
        <w:rPr>
          <w:i/>
          <w:sz w:val="22"/>
          <w:lang w:val="uk-UA"/>
        </w:rPr>
      </w:pPr>
    </w:p>
    <w:p w14:paraId="266207C9" w14:textId="77777777" w:rsidR="006067EB" w:rsidRDefault="006067EB" w:rsidP="00073A0A">
      <w:pPr>
        <w:jc w:val="center"/>
        <w:rPr>
          <w:lang w:val="uk-UA"/>
        </w:rPr>
      </w:pPr>
    </w:p>
    <w:p w14:paraId="266207CA" w14:textId="77777777" w:rsidR="006067EB" w:rsidRPr="00667411" w:rsidRDefault="006067EB" w:rsidP="00073A0A">
      <w:pPr>
        <w:jc w:val="center"/>
        <w:rPr>
          <w:lang w:val="uk-UA"/>
        </w:rPr>
      </w:pPr>
      <w:r w:rsidRPr="00667411">
        <w:rPr>
          <w:lang w:val="uk-UA"/>
        </w:rPr>
        <w:t xml:space="preserve">Розрахунки витрат за статтею </w:t>
      </w:r>
      <w:r>
        <w:rPr>
          <w:b/>
          <w:lang w:val="uk-UA"/>
        </w:rPr>
        <w:t>«Заробітна плата (</w:t>
      </w:r>
      <w:r w:rsidRPr="00A50685">
        <w:rPr>
          <w:b/>
        </w:rPr>
        <w:t>2</w:t>
      </w:r>
      <w:r w:rsidRPr="00667411">
        <w:rPr>
          <w:b/>
          <w:lang w:val="uk-UA"/>
        </w:rPr>
        <w:t>111)»</w:t>
      </w:r>
      <w:r w:rsidRPr="00667411">
        <w:rPr>
          <w:lang w:val="uk-UA"/>
        </w:rPr>
        <w:t xml:space="preserve"> </w:t>
      </w:r>
    </w:p>
    <w:p w14:paraId="266207CB" w14:textId="77777777" w:rsidR="006067EB" w:rsidRDefault="006067EB" w:rsidP="00C4666C">
      <w:pPr>
        <w:jc w:val="center"/>
        <w:rPr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  <w:r w:rsidRPr="00667411">
        <w:rPr>
          <w:lang w:val="uk-UA"/>
        </w:rPr>
        <w:t>на 20___ рік.</w:t>
      </w:r>
    </w:p>
    <w:p w14:paraId="266207CC" w14:textId="77777777" w:rsidR="006067EB" w:rsidRPr="00667411" w:rsidRDefault="006067EB" w:rsidP="00C4666C">
      <w:pPr>
        <w:jc w:val="center"/>
        <w:rPr>
          <w:b/>
          <w:lang w:val="uk-UA"/>
        </w:rPr>
      </w:pPr>
    </w:p>
    <w:tbl>
      <w:tblPr>
        <w:tblW w:w="947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454"/>
        <w:gridCol w:w="1701"/>
        <w:gridCol w:w="1820"/>
      </w:tblGrid>
      <w:tr w:rsidR="007E6A70" w:rsidRPr="006916CE" w14:paraId="266207D6" w14:textId="77777777" w:rsidTr="00DF3F8E">
        <w:trPr>
          <w:cantSplit/>
          <w:trHeight w:val="828"/>
        </w:trPr>
        <w:tc>
          <w:tcPr>
            <w:tcW w:w="720" w:type="dxa"/>
            <w:vAlign w:val="center"/>
          </w:tcPr>
          <w:p w14:paraId="266207CD" w14:textId="77777777" w:rsidR="007E6A70" w:rsidRPr="007E6A70" w:rsidRDefault="007E6A70" w:rsidP="007E6A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№</w:t>
            </w:r>
          </w:p>
          <w:p w14:paraId="266207CE" w14:textId="77777777" w:rsidR="007E6A70" w:rsidRPr="007E6A70" w:rsidRDefault="00DF3F8E" w:rsidP="007E6A70">
            <w:pPr>
              <w:pStyle w:val="a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з</w:t>
            </w:r>
            <w:r w:rsidR="007E6A70" w:rsidRPr="007E6A70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266207CF" w14:textId="77777777" w:rsidR="007E6A70" w:rsidRPr="007E6A70" w:rsidRDefault="007E6A70" w:rsidP="007E6A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Категорія персоналу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207D0" w14:textId="77777777" w:rsidR="007E6A70" w:rsidRPr="007E6A70" w:rsidRDefault="007E6A70" w:rsidP="007E6A70">
            <w:pPr>
              <w:ind w:left="-170" w:right="-114" w:firstLine="142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Кількість</w:t>
            </w:r>
          </w:p>
          <w:p w14:paraId="266207D1" w14:textId="77777777" w:rsidR="007E6A70" w:rsidRPr="007E6A70" w:rsidRDefault="007E6A70" w:rsidP="007E6A70">
            <w:pPr>
              <w:ind w:left="-170" w:right="-114" w:firstLine="142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л-міс.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207D2" w14:textId="77777777" w:rsidR="007E6A70" w:rsidRPr="007E6A70" w:rsidRDefault="007E6A70" w:rsidP="00121027">
            <w:pPr>
              <w:ind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 xml:space="preserve">Середня з/п за місяць </w:t>
            </w:r>
          </w:p>
          <w:p w14:paraId="266207D3" w14:textId="77777777" w:rsidR="007E6A70" w:rsidRPr="007E6A70" w:rsidRDefault="007E6A70" w:rsidP="00121027">
            <w:pPr>
              <w:ind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207D4" w14:textId="77777777" w:rsidR="00DF3F8E" w:rsidRDefault="007E6A70" w:rsidP="007E6A70">
            <w:pPr>
              <w:ind w:left="-29"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Сума заробітної плати</w:t>
            </w:r>
          </w:p>
          <w:p w14:paraId="266207D5" w14:textId="77777777" w:rsidR="007E6A70" w:rsidRPr="007E6A70" w:rsidRDefault="007E6A70" w:rsidP="007E6A70">
            <w:pPr>
              <w:ind w:left="-29"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 xml:space="preserve"> (тис. грн.)</w:t>
            </w:r>
          </w:p>
        </w:tc>
      </w:tr>
      <w:tr w:rsidR="006067EB" w:rsidRPr="006916CE" w14:paraId="266207DC" w14:textId="77777777" w:rsidTr="00DF3F8E">
        <w:trPr>
          <w:cantSplit/>
        </w:trPr>
        <w:tc>
          <w:tcPr>
            <w:tcW w:w="720" w:type="dxa"/>
          </w:tcPr>
          <w:p w14:paraId="266207D7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14:paraId="266207D8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54" w:type="dxa"/>
          </w:tcPr>
          <w:p w14:paraId="266207D9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</w:tcPr>
          <w:p w14:paraId="266207DA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20" w:type="dxa"/>
          </w:tcPr>
          <w:p w14:paraId="266207DB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5</w:t>
            </w:r>
          </w:p>
        </w:tc>
      </w:tr>
      <w:tr w:rsidR="006067EB" w:rsidRPr="006916CE" w14:paraId="266207DE" w14:textId="77777777" w:rsidTr="004F2569">
        <w:trPr>
          <w:cantSplit/>
        </w:trPr>
        <w:tc>
          <w:tcPr>
            <w:tcW w:w="9475" w:type="dxa"/>
            <w:gridSpan w:val="5"/>
          </w:tcPr>
          <w:p w14:paraId="266207DD" w14:textId="77777777" w:rsidR="006067EB" w:rsidRPr="006916CE" w:rsidRDefault="006067EB" w:rsidP="00011580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Дослідники</w:t>
            </w:r>
          </w:p>
        </w:tc>
      </w:tr>
      <w:tr w:rsidR="006067EB" w:rsidRPr="006916CE" w14:paraId="266207E4" w14:textId="77777777" w:rsidTr="00DF3F8E">
        <w:trPr>
          <w:cantSplit/>
        </w:trPr>
        <w:tc>
          <w:tcPr>
            <w:tcW w:w="720" w:type="dxa"/>
          </w:tcPr>
          <w:p w14:paraId="266207DF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E0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7E1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E2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E3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7EA" w14:textId="77777777" w:rsidTr="00DF3F8E">
        <w:trPr>
          <w:cantSplit/>
        </w:trPr>
        <w:tc>
          <w:tcPr>
            <w:tcW w:w="720" w:type="dxa"/>
          </w:tcPr>
          <w:p w14:paraId="266207E5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E6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7E7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E8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E9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7F0" w14:textId="77777777" w:rsidTr="00DF3F8E">
        <w:trPr>
          <w:cantSplit/>
        </w:trPr>
        <w:tc>
          <w:tcPr>
            <w:tcW w:w="720" w:type="dxa"/>
          </w:tcPr>
          <w:p w14:paraId="266207EB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EC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7ED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EE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EF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7E6A70" w:rsidRPr="006916CE" w14:paraId="266207F5" w14:textId="77777777" w:rsidTr="00DF3F8E">
        <w:trPr>
          <w:cantSplit/>
        </w:trPr>
        <w:tc>
          <w:tcPr>
            <w:tcW w:w="4500" w:type="dxa"/>
            <w:gridSpan w:val="2"/>
          </w:tcPr>
          <w:p w14:paraId="266207F1" w14:textId="77777777" w:rsidR="007E6A70" w:rsidRPr="006916CE" w:rsidRDefault="007E6A70" w:rsidP="00121027">
            <w:pPr>
              <w:rPr>
                <w:lang w:val="uk-UA"/>
              </w:rPr>
            </w:pPr>
            <w:r w:rsidRPr="006916CE">
              <w:rPr>
                <w:lang w:val="uk-UA"/>
              </w:rPr>
              <w:t>Всього</w:t>
            </w:r>
          </w:p>
        </w:tc>
        <w:tc>
          <w:tcPr>
            <w:tcW w:w="1454" w:type="dxa"/>
          </w:tcPr>
          <w:p w14:paraId="266207F2" w14:textId="77777777" w:rsidR="007E6A70" w:rsidRPr="006916CE" w:rsidRDefault="007E6A70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F3" w14:textId="77777777" w:rsidR="007E6A70" w:rsidRPr="006916CE" w:rsidRDefault="007E6A70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F4" w14:textId="77777777" w:rsidR="007E6A70" w:rsidRPr="006916CE" w:rsidRDefault="007E6A70" w:rsidP="00121027">
            <w:pPr>
              <w:rPr>
                <w:lang w:val="uk-UA"/>
              </w:rPr>
            </w:pPr>
          </w:p>
        </w:tc>
      </w:tr>
      <w:tr w:rsidR="006067EB" w:rsidRPr="006916CE" w14:paraId="266207F7" w14:textId="77777777" w:rsidTr="00121027">
        <w:trPr>
          <w:cantSplit/>
        </w:trPr>
        <w:tc>
          <w:tcPr>
            <w:tcW w:w="9475" w:type="dxa"/>
            <w:gridSpan w:val="5"/>
          </w:tcPr>
          <w:p w14:paraId="266207F6" w14:textId="77777777" w:rsidR="006067EB" w:rsidRPr="006916CE" w:rsidRDefault="006067EB" w:rsidP="00121027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Техніки та допоміжний персонал</w:t>
            </w:r>
          </w:p>
        </w:tc>
      </w:tr>
      <w:tr w:rsidR="006067EB" w:rsidRPr="006916CE" w14:paraId="266207FD" w14:textId="77777777" w:rsidTr="00DF3F8E">
        <w:trPr>
          <w:cantSplit/>
        </w:trPr>
        <w:tc>
          <w:tcPr>
            <w:tcW w:w="720" w:type="dxa"/>
          </w:tcPr>
          <w:p w14:paraId="266207F8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F9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7FA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FB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FC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03" w14:textId="77777777" w:rsidTr="00DF3F8E">
        <w:trPr>
          <w:cantSplit/>
        </w:trPr>
        <w:tc>
          <w:tcPr>
            <w:tcW w:w="720" w:type="dxa"/>
          </w:tcPr>
          <w:p w14:paraId="266207FE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FF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00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01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02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09" w14:textId="77777777" w:rsidTr="00DF3F8E">
        <w:trPr>
          <w:cantSplit/>
        </w:trPr>
        <w:tc>
          <w:tcPr>
            <w:tcW w:w="720" w:type="dxa"/>
          </w:tcPr>
          <w:p w14:paraId="26620804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805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06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07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08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7E6A70" w:rsidRPr="006916CE" w14:paraId="2662080E" w14:textId="77777777" w:rsidTr="00DF3F8E">
        <w:trPr>
          <w:cantSplit/>
        </w:trPr>
        <w:tc>
          <w:tcPr>
            <w:tcW w:w="4500" w:type="dxa"/>
            <w:gridSpan w:val="2"/>
          </w:tcPr>
          <w:p w14:paraId="2662080A" w14:textId="77777777" w:rsidR="007E6A70" w:rsidRPr="006916CE" w:rsidRDefault="007E6A70" w:rsidP="00121027">
            <w:pPr>
              <w:rPr>
                <w:lang w:val="uk-UA"/>
              </w:rPr>
            </w:pPr>
            <w:r w:rsidRPr="006916CE">
              <w:rPr>
                <w:lang w:val="uk-UA"/>
              </w:rPr>
              <w:t>Всього</w:t>
            </w:r>
          </w:p>
        </w:tc>
        <w:tc>
          <w:tcPr>
            <w:tcW w:w="1454" w:type="dxa"/>
          </w:tcPr>
          <w:p w14:paraId="2662080B" w14:textId="77777777" w:rsidR="007E6A70" w:rsidRPr="006916CE" w:rsidRDefault="007E6A70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0C" w14:textId="77777777" w:rsidR="007E6A70" w:rsidRPr="006916CE" w:rsidRDefault="007E6A70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0D" w14:textId="77777777" w:rsidR="007E6A70" w:rsidRPr="006916CE" w:rsidRDefault="007E6A70" w:rsidP="00121027">
            <w:pPr>
              <w:rPr>
                <w:lang w:val="uk-UA"/>
              </w:rPr>
            </w:pPr>
          </w:p>
        </w:tc>
      </w:tr>
      <w:tr w:rsidR="006067EB" w:rsidRPr="006916CE" w14:paraId="26620810" w14:textId="77777777" w:rsidTr="00121027">
        <w:trPr>
          <w:cantSplit/>
        </w:trPr>
        <w:tc>
          <w:tcPr>
            <w:tcW w:w="9475" w:type="dxa"/>
            <w:gridSpan w:val="5"/>
          </w:tcPr>
          <w:p w14:paraId="2662080F" w14:textId="77777777" w:rsidR="006067EB" w:rsidRPr="006916CE" w:rsidRDefault="006067EB" w:rsidP="00121027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Інші працівники</w:t>
            </w:r>
          </w:p>
        </w:tc>
      </w:tr>
      <w:tr w:rsidR="006067EB" w:rsidRPr="006916CE" w14:paraId="26620816" w14:textId="77777777" w:rsidTr="00DF3F8E">
        <w:trPr>
          <w:cantSplit/>
        </w:trPr>
        <w:tc>
          <w:tcPr>
            <w:tcW w:w="720" w:type="dxa"/>
          </w:tcPr>
          <w:p w14:paraId="26620811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812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13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14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15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1C" w14:textId="77777777" w:rsidTr="00DF3F8E">
        <w:trPr>
          <w:cantSplit/>
        </w:trPr>
        <w:tc>
          <w:tcPr>
            <w:tcW w:w="720" w:type="dxa"/>
          </w:tcPr>
          <w:p w14:paraId="26620817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818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19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1A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1B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22" w14:textId="77777777" w:rsidTr="00DF3F8E">
        <w:trPr>
          <w:cantSplit/>
        </w:trPr>
        <w:tc>
          <w:tcPr>
            <w:tcW w:w="720" w:type="dxa"/>
          </w:tcPr>
          <w:p w14:paraId="2662081D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81E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1F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20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21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27" w14:textId="77777777" w:rsidTr="00DF3F8E">
        <w:trPr>
          <w:cantSplit/>
        </w:trPr>
        <w:tc>
          <w:tcPr>
            <w:tcW w:w="4500" w:type="dxa"/>
            <w:gridSpan w:val="2"/>
          </w:tcPr>
          <w:p w14:paraId="26620823" w14:textId="77777777" w:rsidR="006067EB" w:rsidRPr="006916CE" w:rsidRDefault="006067EB" w:rsidP="00121027">
            <w:pPr>
              <w:rPr>
                <w:lang w:val="uk-UA"/>
              </w:rPr>
            </w:pPr>
            <w:r w:rsidRPr="006916CE">
              <w:rPr>
                <w:lang w:val="uk-UA"/>
              </w:rPr>
              <w:t>Всього</w:t>
            </w:r>
          </w:p>
        </w:tc>
        <w:tc>
          <w:tcPr>
            <w:tcW w:w="1454" w:type="dxa"/>
          </w:tcPr>
          <w:p w14:paraId="26620824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25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26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2A" w14:textId="77777777" w:rsidTr="00DF3F8E">
        <w:trPr>
          <w:cantSplit/>
        </w:trPr>
        <w:tc>
          <w:tcPr>
            <w:tcW w:w="7655" w:type="dxa"/>
            <w:gridSpan w:val="4"/>
          </w:tcPr>
          <w:p w14:paraId="26620828" w14:textId="77777777" w:rsidR="006067EB" w:rsidRPr="00520A08" w:rsidRDefault="006067EB" w:rsidP="00121027">
            <w:pPr>
              <w:rPr>
                <w:b/>
                <w:lang w:val="uk-UA"/>
              </w:rPr>
            </w:pPr>
            <w:r w:rsidRPr="00520A08">
              <w:rPr>
                <w:b/>
              </w:rPr>
              <w:t>Разом</w:t>
            </w:r>
          </w:p>
        </w:tc>
        <w:tc>
          <w:tcPr>
            <w:tcW w:w="1820" w:type="dxa"/>
          </w:tcPr>
          <w:p w14:paraId="26620829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</w:tbl>
    <w:p w14:paraId="2662082B" w14:textId="77777777" w:rsidR="006067EB" w:rsidRPr="00667411" w:rsidRDefault="006067EB" w:rsidP="00073A0A">
      <w:pPr>
        <w:jc w:val="center"/>
        <w:rPr>
          <w:lang w:val="uk-UA"/>
        </w:rPr>
      </w:pPr>
    </w:p>
    <w:p w14:paraId="2662082C" w14:textId="77777777" w:rsidR="006067EB" w:rsidRPr="00667411" w:rsidRDefault="006067EB" w:rsidP="00073A0A">
      <w:pPr>
        <w:shd w:val="clear" w:color="auto" w:fill="FFFFFF"/>
        <w:tabs>
          <w:tab w:val="left" w:pos="6237"/>
        </w:tabs>
        <w:ind w:firstLine="539"/>
        <w:rPr>
          <w:b/>
          <w:color w:val="000000"/>
          <w:spacing w:val="-3"/>
          <w:lang w:val="uk-UA"/>
        </w:rPr>
      </w:pPr>
      <w:r w:rsidRPr="00667411">
        <w:rPr>
          <w:color w:val="000000"/>
          <w:spacing w:val="-3"/>
          <w:lang w:val="uk-UA"/>
        </w:rPr>
        <w:t xml:space="preserve">Примітка: Накладні витрати зазначити поміткою </w:t>
      </w:r>
      <w:r w:rsidRPr="00667411">
        <w:rPr>
          <w:b/>
          <w:color w:val="000000"/>
          <w:spacing w:val="-3"/>
          <w:u w:val="single"/>
          <w:lang w:val="uk-UA"/>
        </w:rPr>
        <w:t>“н.в.”</w:t>
      </w:r>
    </w:p>
    <w:p w14:paraId="2662082D" w14:textId="77777777" w:rsidR="006067EB" w:rsidRPr="00667411" w:rsidRDefault="006067EB" w:rsidP="00073A0A">
      <w:pPr>
        <w:spacing w:before="120"/>
        <w:rPr>
          <w:sz w:val="22"/>
          <w:szCs w:val="22"/>
          <w:lang w:val="uk-UA"/>
        </w:rPr>
      </w:pPr>
    </w:p>
    <w:p w14:paraId="2662082E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2F" w14:textId="77777777" w:rsidR="006067EB" w:rsidRPr="00A70DB0" w:rsidRDefault="006067EB" w:rsidP="00D611B1">
      <w:pPr>
        <w:spacing w:line="360" w:lineRule="auto"/>
        <w:jc w:val="center"/>
      </w:pPr>
      <w:r w:rsidRPr="00A70DB0">
        <w:t xml:space="preserve">     </w:t>
      </w:r>
      <w:r w:rsidRPr="006916CE">
        <w:rPr>
          <w:lang w:val="uk-UA"/>
        </w:rPr>
        <w:t>М.П.                        (підпис)</w:t>
      </w:r>
    </w:p>
    <w:p w14:paraId="26620830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>Науковий керівник роботи  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31" w14:textId="77777777" w:rsidR="006067EB" w:rsidRPr="00D611B1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</w:t>
      </w:r>
    </w:p>
    <w:p w14:paraId="26620832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33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 (підпис)                                     </w:t>
      </w:r>
    </w:p>
    <w:p w14:paraId="26620834" w14:textId="77777777" w:rsidR="006067EB" w:rsidRPr="006916CE" w:rsidRDefault="006067EB" w:rsidP="00D611B1">
      <w:pPr>
        <w:spacing w:before="120"/>
        <w:rPr>
          <w:lang w:val="uk-UA"/>
        </w:rPr>
      </w:pPr>
      <w:r w:rsidRPr="00744C4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</w:t>
      </w:r>
      <w:r>
        <w:rPr>
          <w:lang w:val="uk-UA"/>
        </w:rPr>
        <w:t xml:space="preserve"> </w:t>
      </w:r>
      <w:r w:rsidRPr="006916CE">
        <w:rPr>
          <w:lang w:val="uk-UA"/>
        </w:rPr>
        <w:t>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35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       </w:t>
      </w:r>
    </w:p>
    <w:p w14:paraId="26620836" w14:textId="77777777" w:rsidR="006067EB" w:rsidRPr="00667411" w:rsidRDefault="006067EB" w:rsidP="00073A0A">
      <w:pPr>
        <w:spacing w:line="360" w:lineRule="auto"/>
        <w:ind w:left="708"/>
        <w:rPr>
          <w:i/>
          <w:sz w:val="22"/>
          <w:szCs w:val="22"/>
          <w:lang w:val="uk-UA"/>
        </w:rPr>
      </w:pPr>
    </w:p>
    <w:p w14:paraId="26620837" w14:textId="77777777" w:rsidR="006067EB" w:rsidRPr="00667411" w:rsidRDefault="006067EB" w:rsidP="00073A0A">
      <w:pPr>
        <w:spacing w:line="360" w:lineRule="auto"/>
        <w:ind w:left="708"/>
        <w:rPr>
          <w:i/>
          <w:sz w:val="22"/>
          <w:szCs w:val="22"/>
          <w:lang w:val="uk-UA"/>
        </w:rPr>
      </w:pPr>
    </w:p>
    <w:p w14:paraId="26620838" w14:textId="77777777" w:rsidR="006067EB" w:rsidRPr="00667411" w:rsidRDefault="006067EB" w:rsidP="00121027">
      <w:pPr>
        <w:spacing w:line="360" w:lineRule="auto"/>
        <w:jc w:val="right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br w:type="page"/>
      </w:r>
      <w:r w:rsidRPr="00667411">
        <w:rPr>
          <w:i/>
          <w:sz w:val="22"/>
          <w:szCs w:val="22"/>
          <w:lang w:val="uk-UA"/>
        </w:rPr>
        <w:t xml:space="preserve">Додаток </w:t>
      </w:r>
      <w:r>
        <w:rPr>
          <w:i/>
          <w:sz w:val="22"/>
          <w:szCs w:val="22"/>
          <w:lang w:val="uk-UA"/>
        </w:rPr>
        <w:t>Б_____</w:t>
      </w:r>
    </w:p>
    <w:p w14:paraId="26620839" w14:textId="77777777" w:rsidR="006067EB" w:rsidRPr="005806CD" w:rsidRDefault="006067EB" w:rsidP="00121027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83A" w14:textId="77777777" w:rsidR="006067EB" w:rsidRPr="005806CD" w:rsidRDefault="006067EB" w:rsidP="00121027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83B" w14:textId="77777777" w:rsidR="006067EB" w:rsidRDefault="006067EB" w:rsidP="00AA384D">
      <w:pPr>
        <w:spacing w:after="200" w:line="276" w:lineRule="auto"/>
        <w:rPr>
          <w:b/>
          <w:lang w:val="uk-UA"/>
        </w:rPr>
      </w:pPr>
      <w:r w:rsidRPr="00667411">
        <w:rPr>
          <w:b/>
          <w:lang w:val="uk-UA"/>
        </w:rPr>
        <w:t> </w:t>
      </w:r>
    </w:p>
    <w:p w14:paraId="2662083C" w14:textId="77777777" w:rsidR="006067EB" w:rsidRPr="00667411" w:rsidRDefault="006067EB" w:rsidP="00520A08">
      <w:pPr>
        <w:rPr>
          <w:b/>
          <w:u w:val="single"/>
          <w:lang w:val="uk-UA"/>
        </w:rPr>
      </w:pPr>
      <w:r w:rsidRPr="00667411">
        <w:rPr>
          <w:lang w:val="uk-UA"/>
        </w:rPr>
        <w:t>Розрахунки витрат за статтею</w:t>
      </w:r>
      <w:r>
        <w:rPr>
          <w:lang w:val="uk-UA"/>
        </w:rPr>
        <w:t xml:space="preserve"> </w:t>
      </w:r>
      <w:r w:rsidRPr="000B2DB3">
        <w:rPr>
          <w:b/>
          <w:lang w:val="uk-UA"/>
        </w:rPr>
        <w:t>«Предмети, матеріали, обладнання та інвентар (2210)»</w:t>
      </w:r>
      <w:r w:rsidRPr="00121027">
        <w:rPr>
          <w:i/>
          <w:lang w:val="uk-UA"/>
        </w:rPr>
        <w:t xml:space="preserve"> </w:t>
      </w:r>
      <w:r w:rsidRPr="003073BE">
        <w:rPr>
          <w:i/>
          <w:lang w:val="uk-UA"/>
        </w:rPr>
        <w:t>*</w:t>
      </w:r>
    </w:p>
    <w:p w14:paraId="2662083D" w14:textId="77777777" w:rsidR="006067EB" w:rsidRPr="00667411" w:rsidRDefault="006067EB" w:rsidP="00011835">
      <w:pPr>
        <w:jc w:val="center"/>
        <w:rPr>
          <w:b/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  <w:r w:rsidRPr="00667411">
        <w:rPr>
          <w:lang w:val="uk-UA"/>
        </w:rPr>
        <w:t>на 20___ рік.</w:t>
      </w:r>
    </w:p>
    <w:p w14:paraId="2662083E" w14:textId="77777777" w:rsidR="006067EB" w:rsidRPr="00667411" w:rsidRDefault="006067EB" w:rsidP="00073A0A">
      <w:pPr>
        <w:spacing w:after="120"/>
        <w:rPr>
          <w:lang w:val="uk-UA"/>
        </w:rPr>
      </w:pPr>
    </w:p>
    <w:tbl>
      <w:tblPr>
        <w:tblW w:w="0" w:type="auto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620"/>
        <w:gridCol w:w="1182"/>
        <w:gridCol w:w="1134"/>
        <w:gridCol w:w="1104"/>
        <w:gridCol w:w="2160"/>
      </w:tblGrid>
      <w:tr w:rsidR="006067EB" w:rsidRPr="00667411" w14:paraId="2662084C" w14:textId="77777777" w:rsidTr="00252ACB">
        <w:trPr>
          <w:cantSplit/>
          <w:trHeight w:val="765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2083F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№</w:t>
            </w:r>
          </w:p>
          <w:p w14:paraId="26620840" w14:textId="77777777" w:rsidR="006067EB" w:rsidRPr="00667411" w:rsidRDefault="007E6A70" w:rsidP="00252ACB">
            <w:pPr>
              <w:jc w:val="center"/>
              <w:rPr>
                <w:b/>
                <w:lang w:val="uk-UA"/>
              </w:rPr>
            </w:pPr>
            <w:r w:rsidRPr="007551CD">
              <w:rPr>
                <w:b/>
                <w:lang w:val="uk-UA"/>
              </w:rPr>
              <w:t>з</w:t>
            </w:r>
            <w:r w:rsidR="006067EB" w:rsidRPr="007551CD">
              <w:rPr>
                <w:b/>
                <w:lang w:val="uk-UA"/>
              </w:rPr>
              <w:t>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841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Найменування</w:t>
            </w:r>
          </w:p>
          <w:p w14:paraId="26620842" w14:textId="77777777" w:rsidR="006067EB" w:rsidRPr="00667411" w:rsidRDefault="00520A08" w:rsidP="00252ACB">
            <w:pPr>
              <w:jc w:val="center"/>
              <w:rPr>
                <w:b/>
                <w:lang w:val="uk-UA"/>
              </w:rPr>
            </w:pPr>
            <w:r w:rsidRPr="007551CD">
              <w:rPr>
                <w:b/>
                <w:sz w:val="22"/>
                <w:lang w:val="uk-UA"/>
              </w:rPr>
              <w:t>витрат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843" w14:textId="77777777" w:rsidR="006067EB" w:rsidRPr="00667411" w:rsidRDefault="006067EB" w:rsidP="00252ACB">
            <w:pPr>
              <w:ind w:right="-93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Одиниці</w:t>
            </w:r>
          </w:p>
          <w:p w14:paraId="26620844" w14:textId="77777777" w:rsidR="006067EB" w:rsidRPr="00667411" w:rsidRDefault="006067EB" w:rsidP="00252ACB">
            <w:pPr>
              <w:ind w:right="-93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вимірювання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845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Ціна</w:t>
            </w:r>
          </w:p>
          <w:p w14:paraId="26620846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о</w:t>
            </w:r>
            <w:r w:rsidRPr="00667411">
              <w:rPr>
                <w:b/>
                <w:sz w:val="22"/>
                <w:lang w:val="uk-UA"/>
              </w:rPr>
              <w:t xml:space="preserve">диниці </w:t>
            </w:r>
            <w:r w:rsidRPr="00667411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6620847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Кількість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6620848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Вартість</w:t>
            </w:r>
          </w:p>
          <w:p w14:paraId="26620849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(тис. грн.</w:t>
            </w:r>
            <w:r w:rsidRPr="00667411">
              <w:rPr>
                <w:b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2084A" w14:textId="77777777" w:rsidR="006067EB" w:rsidRPr="00667411" w:rsidRDefault="006067EB" w:rsidP="00252ACB">
            <w:pPr>
              <w:ind w:right="-148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Джерела</w:t>
            </w:r>
          </w:p>
          <w:p w14:paraId="2662084B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інформації про розмір цін</w:t>
            </w:r>
          </w:p>
        </w:tc>
      </w:tr>
      <w:tr w:rsidR="006067EB" w:rsidRPr="00667411" w14:paraId="26620854" w14:textId="77777777" w:rsidTr="00252AC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4D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4E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4F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0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1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2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6620853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7 </w:t>
            </w:r>
          </w:p>
        </w:tc>
      </w:tr>
      <w:tr w:rsidR="006067EB" w:rsidRPr="00667411" w14:paraId="26620856" w14:textId="77777777" w:rsidTr="00252ACB">
        <w:tc>
          <w:tcPr>
            <w:tcW w:w="954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6620855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Прямі витрати</w:t>
            </w:r>
          </w:p>
        </w:tc>
      </w:tr>
      <w:tr w:rsidR="006067EB" w:rsidRPr="00667411" w14:paraId="2662085E" w14:textId="77777777" w:rsidTr="00252AC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7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5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66" w14:textId="77777777" w:rsidTr="00252ACB">
        <w:trPr>
          <w:trHeight w:val="120"/>
        </w:trPr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5F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3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4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6620865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6E" w14:textId="77777777" w:rsidTr="00252ACB">
        <w:trPr>
          <w:trHeight w:val="1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67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6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72" w14:textId="77777777" w:rsidTr="00252ACB">
        <w:trPr>
          <w:trHeight w:val="150"/>
        </w:trPr>
        <w:tc>
          <w:tcPr>
            <w:tcW w:w="6276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6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7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74" w14:textId="77777777" w:rsidTr="00252ACB">
        <w:trPr>
          <w:trHeight w:val="300"/>
        </w:trPr>
        <w:tc>
          <w:tcPr>
            <w:tcW w:w="95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620873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Накладні витрати</w:t>
            </w:r>
          </w:p>
        </w:tc>
      </w:tr>
      <w:tr w:rsidR="006067EB" w:rsidRPr="00667411" w14:paraId="2662087C" w14:textId="77777777" w:rsidTr="00252ACB">
        <w:trPr>
          <w:trHeight w:val="1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75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7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7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84" w14:textId="77777777" w:rsidTr="00252ACB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7D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E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8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8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8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83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8C" w14:textId="77777777" w:rsidTr="00252ACB">
        <w:trPr>
          <w:trHeight w:val="238"/>
        </w:trPr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0885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7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662088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90" w14:textId="77777777" w:rsidTr="00252ACB">
        <w:tc>
          <w:tcPr>
            <w:tcW w:w="62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 Всього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E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8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94" w14:textId="77777777" w:rsidTr="00252ACB">
        <w:tc>
          <w:tcPr>
            <w:tcW w:w="62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9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Разом</w:t>
            </w:r>
            <w:r w:rsidRPr="00667411">
              <w:rPr>
                <w:lang w:val="uk-UA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9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93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</w:tbl>
    <w:p w14:paraId="26620895" w14:textId="77777777" w:rsidR="006067EB" w:rsidRPr="003073BE" w:rsidRDefault="006067EB" w:rsidP="00121027">
      <w:pPr>
        <w:spacing w:before="120"/>
        <w:jc w:val="both"/>
        <w:rPr>
          <w:lang w:val="uk-UA"/>
        </w:rPr>
      </w:pPr>
      <w:r w:rsidRPr="00667411">
        <w:rPr>
          <w:lang w:val="uk-UA"/>
        </w:rPr>
        <w:t> </w:t>
      </w:r>
      <w:r w:rsidRPr="006916CE">
        <w:rPr>
          <w:lang w:val="uk-UA"/>
        </w:rPr>
        <w:t> </w:t>
      </w:r>
      <w:r w:rsidRPr="003073BE">
        <w:rPr>
          <w:i/>
          <w:lang w:val="uk-UA"/>
        </w:rPr>
        <w:t>* Форма дійсна для статей: “Медикаменти та перев’язувальні матеріали</w:t>
      </w:r>
      <w:r>
        <w:rPr>
          <w:i/>
          <w:lang w:val="uk-UA"/>
        </w:rPr>
        <w:t xml:space="preserve"> (2220)</w:t>
      </w:r>
      <w:r w:rsidRPr="003073BE">
        <w:rPr>
          <w:i/>
          <w:lang w:val="uk-UA"/>
        </w:rPr>
        <w:t>”, “Оплата теплопостачання</w:t>
      </w:r>
      <w:r>
        <w:rPr>
          <w:i/>
          <w:lang w:val="uk-UA"/>
        </w:rPr>
        <w:t xml:space="preserve"> (2271)</w:t>
      </w:r>
      <w:r w:rsidRPr="003073BE">
        <w:rPr>
          <w:i/>
          <w:lang w:val="uk-UA"/>
        </w:rPr>
        <w:t>”, “Оплата водопостачання та водовідведення</w:t>
      </w:r>
      <w:r>
        <w:rPr>
          <w:i/>
          <w:lang w:val="uk-UA"/>
        </w:rPr>
        <w:t xml:space="preserve"> (2272)</w:t>
      </w:r>
      <w:r w:rsidRPr="003073BE">
        <w:rPr>
          <w:i/>
          <w:lang w:val="uk-UA"/>
        </w:rPr>
        <w:t>”, “Оплата електроенергії</w:t>
      </w:r>
      <w:r>
        <w:rPr>
          <w:i/>
          <w:lang w:val="uk-UA"/>
        </w:rPr>
        <w:t xml:space="preserve"> (2273)</w:t>
      </w:r>
      <w:r w:rsidRPr="003073BE">
        <w:rPr>
          <w:i/>
          <w:lang w:val="uk-UA"/>
        </w:rPr>
        <w:t>”, “Оплата природного газу</w:t>
      </w:r>
      <w:r>
        <w:rPr>
          <w:i/>
          <w:lang w:val="uk-UA"/>
        </w:rPr>
        <w:t xml:space="preserve"> (2274)</w:t>
      </w:r>
      <w:r w:rsidRPr="003073BE">
        <w:rPr>
          <w:i/>
          <w:lang w:val="uk-UA"/>
        </w:rPr>
        <w:t>”, “Оплата інших енергоносіїв</w:t>
      </w:r>
      <w:r>
        <w:rPr>
          <w:i/>
          <w:lang w:val="uk-UA"/>
        </w:rPr>
        <w:t xml:space="preserve"> 2275)</w:t>
      </w:r>
      <w:r w:rsidRPr="003073BE">
        <w:rPr>
          <w:i/>
          <w:lang w:val="uk-UA"/>
        </w:rPr>
        <w:t>”, “Придбання обладнання і предметів довгострокового користування</w:t>
      </w:r>
      <w:r>
        <w:rPr>
          <w:i/>
          <w:lang w:val="uk-UA"/>
        </w:rPr>
        <w:t xml:space="preserve"> (3110)</w:t>
      </w:r>
      <w:r w:rsidRPr="003073BE">
        <w:rPr>
          <w:i/>
          <w:lang w:val="uk-UA"/>
        </w:rPr>
        <w:t>”. Розрахунки по кожній статті оформляються окремим додатком, їх нумерація здійснюється по порядку номерів відповідно до кошторису!</w:t>
      </w:r>
    </w:p>
    <w:p w14:paraId="26620896" w14:textId="77777777" w:rsidR="006067EB" w:rsidRPr="00667411" w:rsidRDefault="006067EB" w:rsidP="00073A0A">
      <w:pPr>
        <w:spacing w:before="120"/>
        <w:rPr>
          <w:lang w:val="uk-UA"/>
        </w:rPr>
      </w:pPr>
    </w:p>
    <w:p w14:paraId="26620897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98" w14:textId="77777777" w:rsidR="006067EB" w:rsidRPr="00A70DB0" w:rsidRDefault="006067EB" w:rsidP="00D611B1">
      <w:pPr>
        <w:spacing w:line="360" w:lineRule="auto"/>
        <w:jc w:val="center"/>
      </w:pPr>
      <w:r w:rsidRPr="00A70DB0">
        <w:t xml:space="preserve">     </w:t>
      </w:r>
      <w:r w:rsidRPr="006916CE">
        <w:rPr>
          <w:lang w:val="uk-UA"/>
        </w:rPr>
        <w:t>М.П.                        (підпис)</w:t>
      </w:r>
    </w:p>
    <w:p w14:paraId="26620899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>Науковий керівник роботи  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9A" w14:textId="77777777" w:rsidR="006067EB" w:rsidRPr="00744C4F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</w:t>
      </w:r>
    </w:p>
    <w:p w14:paraId="2662089B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9C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 (підпис)                                     </w:t>
      </w:r>
    </w:p>
    <w:p w14:paraId="2662089D" w14:textId="77777777" w:rsidR="006067EB" w:rsidRPr="006916CE" w:rsidRDefault="006067EB" w:rsidP="001E172F">
      <w:pPr>
        <w:spacing w:before="120"/>
        <w:rPr>
          <w:lang w:val="uk-UA"/>
        </w:rPr>
      </w:pPr>
      <w:r w:rsidRPr="001E172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9E" w14:textId="77777777" w:rsidR="006067EB" w:rsidRPr="006916CE" w:rsidRDefault="006067EB" w:rsidP="001E172F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       </w:t>
      </w:r>
    </w:p>
    <w:p w14:paraId="2662089F" w14:textId="77777777" w:rsidR="006067EB" w:rsidRDefault="006067EB" w:rsidP="00D611B1">
      <w:pPr>
        <w:spacing w:before="120"/>
        <w:rPr>
          <w:lang w:val="uk-UA"/>
        </w:rPr>
      </w:pPr>
    </w:p>
    <w:p w14:paraId="266208A0" w14:textId="77777777" w:rsidR="006067EB" w:rsidRDefault="006067EB" w:rsidP="00D611B1">
      <w:pPr>
        <w:spacing w:before="120"/>
        <w:rPr>
          <w:lang w:val="uk-UA"/>
        </w:rPr>
      </w:pPr>
    </w:p>
    <w:p w14:paraId="266208A1" w14:textId="77777777" w:rsidR="006067EB" w:rsidRDefault="006067EB" w:rsidP="00D611B1">
      <w:pPr>
        <w:spacing w:before="120"/>
        <w:rPr>
          <w:lang w:val="uk-UA"/>
        </w:rPr>
      </w:pPr>
    </w:p>
    <w:p w14:paraId="266208A2" w14:textId="1E31E3F3" w:rsidR="006067EB" w:rsidRDefault="006067EB" w:rsidP="00D611B1">
      <w:pPr>
        <w:spacing w:before="120"/>
        <w:rPr>
          <w:lang w:val="uk-UA"/>
        </w:rPr>
      </w:pPr>
    </w:p>
    <w:p w14:paraId="7B0298B9" w14:textId="77777777" w:rsidR="00C40686" w:rsidRDefault="00C40686" w:rsidP="00D611B1">
      <w:pPr>
        <w:spacing w:before="120"/>
        <w:rPr>
          <w:lang w:val="uk-UA"/>
        </w:rPr>
      </w:pPr>
    </w:p>
    <w:p w14:paraId="266208A3" w14:textId="77777777" w:rsidR="006067EB" w:rsidRPr="00667411" w:rsidRDefault="006067EB" w:rsidP="00121027">
      <w:pPr>
        <w:spacing w:line="360" w:lineRule="auto"/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t xml:space="preserve">Додаток </w:t>
      </w:r>
      <w:r>
        <w:rPr>
          <w:i/>
          <w:sz w:val="22"/>
          <w:szCs w:val="22"/>
          <w:lang w:val="uk-UA"/>
        </w:rPr>
        <w:t>Б_____</w:t>
      </w:r>
    </w:p>
    <w:p w14:paraId="266208A4" w14:textId="77777777" w:rsidR="006067EB" w:rsidRPr="005806CD" w:rsidRDefault="006067EB" w:rsidP="00121027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8A5" w14:textId="77777777" w:rsidR="006067EB" w:rsidRPr="005806CD" w:rsidRDefault="006067EB" w:rsidP="00121027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8A6" w14:textId="77777777" w:rsidR="006067EB" w:rsidRPr="00017661" w:rsidRDefault="006067EB" w:rsidP="00493D76">
      <w:pPr>
        <w:spacing w:line="280" w:lineRule="exact"/>
        <w:jc w:val="center"/>
        <w:rPr>
          <w:bCs/>
          <w:lang w:val="uk-UA"/>
        </w:rPr>
      </w:pPr>
    </w:p>
    <w:p w14:paraId="266208A7" w14:textId="77777777" w:rsidR="006067EB" w:rsidRPr="00667411" w:rsidRDefault="006067EB" w:rsidP="00073A0A">
      <w:pPr>
        <w:jc w:val="center"/>
        <w:rPr>
          <w:b/>
          <w:u w:val="single"/>
          <w:lang w:val="uk-UA"/>
        </w:rPr>
      </w:pPr>
      <w:r w:rsidRPr="00667411">
        <w:rPr>
          <w:lang w:val="uk-UA"/>
        </w:rPr>
        <w:t>Розрахунки витрат за статтею</w:t>
      </w:r>
      <w:r w:rsidRPr="00667411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0B2DB3">
        <w:rPr>
          <w:b/>
          <w:lang w:val="uk-UA"/>
        </w:rPr>
        <w:t>Оплата послуг (крім комунальних) (2240)»</w:t>
      </w:r>
      <w:r w:rsidRPr="003220C6">
        <w:rPr>
          <w:i/>
          <w:lang w:val="uk-UA"/>
        </w:rPr>
        <w:t xml:space="preserve"> </w:t>
      </w:r>
      <w:r w:rsidRPr="00E267EB">
        <w:rPr>
          <w:i/>
          <w:lang w:val="uk-UA"/>
        </w:rPr>
        <w:t>*</w:t>
      </w:r>
    </w:p>
    <w:p w14:paraId="266208A8" w14:textId="77777777" w:rsidR="006067EB" w:rsidRPr="00667411" w:rsidRDefault="006067EB" w:rsidP="00011835">
      <w:pPr>
        <w:jc w:val="center"/>
        <w:rPr>
          <w:b/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  <w:r w:rsidRPr="00667411">
        <w:rPr>
          <w:lang w:val="uk-UA"/>
        </w:rPr>
        <w:t>на 20___ рік.</w:t>
      </w:r>
    </w:p>
    <w:p w14:paraId="266208A9" w14:textId="77777777" w:rsidR="006067EB" w:rsidRDefault="006067EB" w:rsidP="00073A0A">
      <w:pPr>
        <w:rPr>
          <w:lang w:val="uk-UA"/>
        </w:rPr>
      </w:pPr>
    </w:p>
    <w:p w14:paraId="266208AA" w14:textId="77777777" w:rsidR="006067EB" w:rsidRPr="00667411" w:rsidRDefault="006067EB" w:rsidP="00073A0A">
      <w:pPr>
        <w:rPr>
          <w:lang w:val="uk-UA"/>
        </w:rPr>
      </w:pPr>
    </w:p>
    <w:tbl>
      <w:tblPr>
        <w:tblW w:w="0" w:type="auto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2880"/>
        <w:gridCol w:w="1620"/>
      </w:tblGrid>
      <w:tr w:rsidR="006067EB" w:rsidRPr="00667411" w14:paraId="266208B2" w14:textId="77777777" w:rsidTr="00252ACB">
        <w:trPr>
          <w:cantSplit/>
          <w:trHeight w:val="735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208AB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lang w:val="uk-UA"/>
              </w:rPr>
              <w:t xml:space="preserve">                                                                         </w:t>
            </w:r>
            <w:r w:rsidRPr="00667411">
              <w:rPr>
                <w:b/>
                <w:sz w:val="22"/>
                <w:lang w:val="uk-UA"/>
              </w:rPr>
              <w:t>№</w:t>
            </w:r>
          </w:p>
          <w:p w14:paraId="266208AC" w14:textId="77777777" w:rsidR="006067EB" w:rsidRPr="00667411" w:rsidRDefault="007E6A70" w:rsidP="00252ACB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="006067EB" w:rsidRPr="00667411">
              <w:rPr>
                <w:b/>
                <w:lang w:val="uk-UA"/>
              </w:rPr>
              <w:t>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66208AD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 xml:space="preserve">Найменування   </w:t>
            </w:r>
          </w:p>
          <w:p w14:paraId="266208AE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послуг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66208AF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Виконавець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266208B0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 xml:space="preserve">Вартість </w:t>
            </w:r>
          </w:p>
          <w:p w14:paraId="266208B1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(тис. грн.</w:t>
            </w:r>
            <w:r w:rsidRPr="00667411">
              <w:rPr>
                <w:b/>
                <w:lang w:val="uk-UA"/>
              </w:rPr>
              <w:t>)</w:t>
            </w:r>
          </w:p>
        </w:tc>
      </w:tr>
      <w:tr w:rsidR="006067EB" w:rsidRPr="00667411" w14:paraId="266208B7" w14:textId="77777777" w:rsidTr="00252AC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B3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6208B4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08B5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B6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4</w:t>
            </w:r>
          </w:p>
        </w:tc>
      </w:tr>
      <w:tr w:rsidR="006067EB" w:rsidRPr="00667411" w14:paraId="266208B9" w14:textId="77777777" w:rsidTr="00252ACB">
        <w:trPr>
          <w:trHeight w:val="205"/>
        </w:trPr>
        <w:tc>
          <w:tcPr>
            <w:tcW w:w="95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66208B8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Прямі витрати</w:t>
            </w:r>
          </w:p>
        </w:tc>
      </w:tr>
      <w:tr w:rsidR="006067EB" w:rsidRPr="00667411" w14:paraId="266208BE" w14:textId="77777777" w:rsidTr="00252ACB">
        <w:trPr>
          <w:trHeight w:val="165"/>
        </w:trPr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BA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208B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B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66208B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C3" w14:textId="77777777" w:rsidTr="00252ACB">
        <w:trPr>
          <w:trHeight w:val="1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BF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208C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C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C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C8" w14:textId="77777777" w:rsidTr="00252ACB">
        <w:trPr>
          <w:trHeight w:val="21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C4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208C5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C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C7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CB" w14:textId="77777777" w:rsidTr="00252ACB">
        <w:trPr>
          <w:trHeight w:val="165"/>
        </w:trPr>
        <w:tc>
          <w:tcPr>
            <w:tcW w:w="7920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C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C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CD" w14:textId="77777777" w:rsidTr="00252ACB">
        <w:trPr>
          <w:trHeight w:val="225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266208CC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Накладні витрати</w:t>
            </w:r>
          </w:p>
        </w:tc>
      </w:tr>
      <w:tr w:rsidR="006067EB" w:rsidRPr="00667411" w14:paraId="266208D2" w14:textId="77777777" w:rsidTr="00252AC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CE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6208C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08D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D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D7" w14:textId="77777777" w:rsidTr="00252ACB">
        <w:trPr>
          <w:trHeight w:val="150"/>
        </w:trPr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D3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208D4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D5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66208D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DA" w14:textId="77777777" w:rsidTr="00252ACB">
        <w:trPr>
          <w:trHeight w:val="257"/>
        </w:trPr>
        <w:tc>
          <w:tcPr>
            <w:tcW w:w="792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08D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66208D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DD" w14:textId="77777777" w:rsidTr="00252ACB">
        <w:tc>
          <w:tcPr>
            <w:tcW w:w="79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DB" w14:textId="77777777" w:rsidR="006067EB" w:rsidRPr="00667411" w:rsidRDefault="006067EB" w:rsidP="00252ACB">
            <w:pPr>
              <w:jc w:val="both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Разом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D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</w:tbl>
    <w:p w14:paraId="266208DE" w14:textId="2478CEBC" w:rsidR="006067EB" w:rsidRPr="00E267EB" w:rsidRDefault="006067EB" w:rsidP="003220C6">
      <w:pPr>
        <w:spacing w:before="120"/>
        <w:jc w:val="both"/>
        <w:rPr>
          <w:i/>
          <w:lang w:val="uk-UA"/>
        </w:rPr>
      </w:pPr>
      <w:r w:rsidRPr="00E267EB">
        <w:rPr>
          <w:i/>
          <w:lang w:val="uk-UA"/>
        </w:rPr>
        <w:t xml:space="preserve">* Форма дійсна для статей: </w:t>
      </w:r>
      <w:r w:rsidRPr="007551CD">
        <w:rPr>
          <w:i/>
          <w:lang w:val="uk-UA"/>
        </w:rPr>
        <w:t>“Інші</w:t>
      </w:r>
      <w:r w:rsidR="007E6A70" w:rsidRPr="007551CD">
        <w:rPr>
          <w:i/>
          <w:lang w:val="uk-UA"/>
        </w:rPr>
        <w:t xml:space="preserve"> поточні </w:t>
      </w:r>
      <w:r w:rsidRPr="007551CD">
        <w:rPr>
          <w:i/>
          <w:lang w:val="uk-UA"/>
        </w:rPr>
        <w:t>видатки</w:t>
      </w:r>
      <w:r w:rsidR="007551CD">
        <w:rPr>
          <w:i/>
          <w:lang w:val="uk-UA"/>
        </w:rPr>
        <w:t xml:space="preserve"> </w:t>
      </w:r>
      <w:r w:rsidRPr="00E267EB">
        <w:rPr>
          <w:i/>
          <w:lang w:val="uk-UA"/>
        </w:rPr>
        <w:t>(2800)”, “Капітальний ремонт інших об’єктів(3132)”, “Реконструкція та реставрація інших об’єктів(3142)”,“Реставрація пам’яток культури, історії та архітектури(3143)”. Розрахунки по кожній статті оформляються окремим додатком, їх нумерація здійснюється по порядку номерів відповідно до кошторису!</w:t>
      </w:r>
    </w:p>
    <w:p w14:paraId="266208DF" w14:textId="77777777" w:rsidR="006067EB" w:rsidRPr="00667411" w:rsidRDefault="006067EB" w:rsidP="003220C6">
      <w:pPr>
        <w:shd w:val="clear" w:color="auto" w:fill="FFFFFF"/>
        <w:tabs>
          <w:tab w:val="left" w:pos="6237"/>
        </w:tabs>
        <w:spacing w:line="576" w:lineRule="exact"/>
        <w:ind w:left="1560"/>
        <w:jc w:val="both"/>
        <w:rPr>
          <w:lang w:val="uk-UA"/>
        </w:rPr>
      </w:pPr>
    </w:p>
    <w:p w14:paraId="266208E0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E1" w14:textId="77777777" w:rsidR="006067EB" w:rsidRPr="00A70DB0" w:rsidRDefault="006067EB" w:rsidP="00D611B1">
      <w:pPr>
        <w:spacing w:line="360" w:lineRule="auto"/>
        <w:jc w:val="center"/>
      </w:pPr>
      <w:r w:rsidRPr="00A70DB0">
        <w:t xml:space="preserve">     </w:t>
      </w:r>
      <w:r w:rsidRPr="006916CE">
        <w:rPr>
          <w:lang w:val="uk-UA"/>
        </w:rPr>
        <w:t>М.П.                        (підпис)</w:t>
      </w:r>
    </w:p>
    <w:p w14:paraId="266208E2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>Науковий керівник роботи  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E3" w14:textId="77777777" w:rsidR="006067EB" w:rsidRPr="00744C4F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</w:t>
      </w:r>
    </w:p>
    <w:p w14:paraId="266208E4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E5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 (підпис)                                     </w:t>
      </w:r>
    </w:p>
    <w:p w14:paraId="266208E6" w14:textId="77777777" w:rsidR="006067EB" w:rsidRPr="006916CE" w:rsidRDefault="006067EB" w:rsidP="001E172F">
      <w:pPr>
        <w:spacing w:before="120"/>
        <w:rPr>
          <w:lang w:val="uk-UA"/>
        </w:rPr>
      </w:pPr>
      <w:r w:rsidRPr="001E172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E7" w14:textId="77777777" w:rsidR="006067EB" w:rsidRPr="006916CE" w:rsidRDefault="006067EB" w:rsidP="001E172F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       </w:t>
      </w:r>
    </w:p>
    <w:p w14:paraId="266208E8" w14:textId="77777777" w:rsidR="006067EB" w:rsidRPr="00667411" w:rsidRDefault="006067EB" w:rsidP="003220C6">
      <w:pPr>
        <w:spacing w:line="360" w:lineRule="auto"/>
        <w:rPr>
          <w:lang w:val="uk-UA"/>
        </w:rPr>
        <w:sectPr w:rsidR="006067EB" w:rsidRPr="00667411" w:rsidSect="008A4088">
          <w:headerReference w:type="even" r:id="rId11"/>
          <w:pgSz w:w="11907" w:h="16840" w:code="9"/>
          <w:pgMar w:top="1134" w:right="851" w:bottom="1134" w:left="1701" w:header="720" w:footer="720" w:gutter="0"/>
          <w:pgNumType w:start="32"/>
          <w:cols w:space="708"/>
          <w:docGrid w:linePitch="360"/>
        </w:sectPr>
      </w:pPr>
    </w:p>
    <w:p w14:paraId="266208E9" w14:textId="77777777" w:rsidR="006067EB" w:rsidRPr="00667411" w:rsidRDefault="006067EB" w:rsidP="003220C6">
      <w:pPr>
        <w:spacing w:line="360" w:lineRule="auto"/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t xml:space="preserve">Додаток </w:t>
      </w:r>
      <w:r>
        <w:rPr>
          <w:i/>
          <w:sz w:val="22"/>
          <w:szCs w:val="22"/>
          <w:lang w:val="uk-UA"/>
        </w:rPr>
        <w:t>Б_____</w:t>
      </w:r>
    </w:p>
    <w:p w14:paraId="266208EA" w14:textId="77777777" w:rsidR="006067EB" w:rsidRPr="005806CD" w:rsidRDefault="006067EB" w:rsidP="003220C6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8EB" w14:textId="77777777" w:rsidR="006067EB" w:rsidRPr="005806CD" w:rsidRDefault="006067EB" w:rsidP="003220C6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8EC" w14:textId="77777777" w:rsidR="006067EB" w:rsidRPr="00017661" w:rsidRDefault="006067EB" w:rsidP="00493D76">
      <w:pPr>
        <w:spacing w:line="280" w:lineRule="exact"/>
        <w:rPr>
          <w:bCs/>
          <w:lang w:val="uk-UA"/>
        </w:rPr>
      </w:pPr>
    </w:p>
    <w:p w14:paraId="266208ED" w14:textId="77777777" w:rsidR="006067EB" w:rsidRPr="00667411" w:rsidRDefault="006067EB" w:rsidP="00017661">
      <w:pPr>
        <w:tabs>
          <w:tab w:val="left" w:pos="2880"/>
          <w:tab w:val="left" w:pos="3060"/>
        </w:tabs>
        <w:ind w:right="532"/>
        <w:jc w:val="center"/>
        <w:rPr>
          <w:b/>
          <w:lang w:val="uk-UA"/>
        </w:rPr>
      </w:pPr>
      <w:r w:rsidRPr="00667411">
        <w:rPr>
          <w:lang w:val="uk-UA"/>
        </w:rPr>
        <w:t>Розрахунки витрат за статтею</w:t>
      </w:r>
      <w:r w:rsidRPr="00667411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667411">
        <w:rPr>
          <w:b/>
          <w:lang w:val="uk-UA"/>
        </w:rPr>
        <w:t>Ви</w:t>
      </w:r>
      <w:r>
        <w:rPr>
          <w:b/>
          <w:lang w:val="uk-UA"/>
        </w:rPr>
        <w:t>датки на відрядження (2250</w:t>
      </w:r>
      <w:r w:rsidRPr="00667411">
        <w:rPr>
          <w:b/>
          <w:lang w:val="uk-UA"/>
        </w:rPr>
        <w:t>)</w:t>
      </w:r>
      <w:r>
        <w:rPr>
          <w:b/>
          <w:lang w:val="uk-UA"/>
        </w:rPr>
        <w:t>»</w:t>
      </w:r>
    </w:p>
    <w:p w14:paraId="266208EE" w14:textId="77777777" w:rsidR="006067EB" w:rsidRDefault="006067EB" w:rsidP="00017661">
      <w:pPr>
        <w:jc w:val="center"/>
        <w:rPr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</w:p>
    <w:p w14:paraId="266208EF" w14:textId="77777777" w:rsidR="006067EB" w:rsidRPr="00667411" w:rsidRDefault="006067EB" w:rsidP="00017661">
      <w:pPr>
        <w:jc w:val="center"/>
        <w:rPr>
          <w:b/>
          <w:lang w:val="uk-UA"/>
        </w:rPr>
      </w:pPr>
      <w:r w:rsidRPr="00667411">
        <w:rPr>
          <w:lang w:val="uk-UA"/>
        </w:rPr>
        <w:t>на 20___ рік.</w:t>
      </w:r>
    </w:p>
    <w:tbl>
      <w:tblPr>
        <w:tblW w:w="14651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33"/>
        <w:gridCol w:w="1538"/>
        <w:gridCol w:w="1800"/>
        <w:gridCol w:w="1620"/>
        <w:gridCol w:w="1980"/>
        <w:gridCol w:w="1440"/>
        <w:gridCol w:w="1620"/>
        <w:gridCol w:w="1893"/>
        <w:gridCol w:w="1527"/>
      </w:tblGrid>
      <w:tr w:rsidR="006067EB" w:rsidRPr="00667411" w14:paraId="26620902" w14:textId="77777777" w:rsidTr="007E6A70">
        <w:trPr>
          <w:cantSplit/>
          <w:trHeight w:val="765"/>
        </w:trPr>
        <w:tc>
          <w:tcPr>
            <w:tcW w:w="1233" w:type="dxa"/>
            <w:vAlign w:val="center"/>
          </w:tcPr>
          <w:p w14:paraId="266208F0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Місто</w:t>
            </w:r>
          </w:p>
        </w:tc>
        <w:tc>
          <w:tcPr>
            <w:tcW w:w="1538" w:type="dxa"/>
            <w:vAlign w:val="center"/>
          </w:tcPr>
          <w:p w14:paraId="266208F1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Мета відрядження</w:t>
            </w:r>
          </w:p>
        </w:tc>
        <w:tc>
          <w:tcPr>
            <w:tcW w:w="1800" w:type="dxa"/>
            <w:vAlign w:val="center"/>
          </w:tcPr>
          <w:p w14:paraId="266208F2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Кількість</w:t>
            </w:r>
          </w:p>
          <w:p w14:paraId="266208F3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працівників у відрядженні</w:t>
            </w:r>
          </w:p>
        </w:tc>
        <w:tc>
          <w:tcPr>
            <w:tcW w:w="1620" w:type="dxa"/>
            <w:vAlign w:val="center"/>
          </w:tcPr>
          <w:p w14:paraId="266208F4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Тривалість перебування</w:t>
            </w:r>
          </w:p>
          <w:p w14:paraId="266208F5" w14:textId="77777777" w:rsidR="006067EB" w:rsidRPr="00667411" w:rsidRDefault="006067EB" w:rsidP="00A173F3">
            <w:pPr>
              <w:ind w:left="-71" w:right="-71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у відрядженні</w:t>
            </w:r>
          </w:p>
          <w:p w14:paraId="266208F6" w14:textId="77777777" w:rsidR="006067EB" w:rsidRPr="00667411" w:rsidRDefault="006067EB" w:rsidP="0099768C">
            <w:pPr>
              <w:ind w:left="-71" w:right="-71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1 працівника (д</w:t>
            </w:r>
            <w:r>
              <w:rPr>
                <w:b/>
                <w:sz w:val="22"/>
                <w:szCs w:val="22"/>
                <w:lang w:val="uk-UA"/>
              </w:rPr>
              <w:t>іб</w:t>
            </w:r>
            <w:r w:rsidRPr="00667411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980" w:type="dxa"/>
            <w:vAlign w:val="center"/>
          </w:tcPr>
          <w:p w14:paraId="266208F7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Тривалість перебування</w:t>
            </w:r>
          </w:p>
          <w:p w14:paraId="266208F8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у відрядженні</w:t>
            </w:r>
          </w:p>
          <w:p w14:paraId="266208F9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усіх працівників (діб</w:t>
            </w:r>
            <w:r w:rsidRPr="00667411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vAlign w:val="center"/>
          </w:tcPr>
          <w:p w14:paraId="266208FA" w14:textId="77777777" w:rsidR="006067EB" w:rsidRPr="00667411" w:rsidRDefault="006067EB" w:rsidP="007E6A7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Добові витрати на 1працівника на добу</w:t>
            </w:r>
          </w:p>
          <w:p w14:paraId="266208FB" w14:textId="77777777" w:rsidR="006067EB" w:rsidRPr="00667411" w:rsidRDefault="006067EB" w:rsidP="007E6A70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(</w:t>
            </w:r>
            <w:r>
              <w:rPr>
                <w:b/>
                <w:sz w:val="22"/>
                <w:szCs w:val="22"/>
                <w:lang w:val="uk-UA"/>
              </w:rPr>
              <w:t>тис. грн.</w:t>
            </w:r>
            <w:r w:rsidRPr="00667411">
              <w:rPr>
                <w:b/>
                <w:lang w:val="uk-UA"/>
              </w:rPr>
              <w:t>)</w:t>
            </w:r>
          </w:p>
        </w:tc>
        <w:tc>
          <w:tcPr>
            <w:tcW w:w="1620" w:type="dxa"/>
            <w:vAlign w:val="center"/>
          </w:tcPr>
          <w:p w14:paraId="266208FC" w14:textId="77777777" w:rsidR="006067EB" w:rsidRDefault="006067EB" w:rsidP="007E6A7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Витрати на проживання 1 працівника</w:t>
            </w:r>
          </w:p>
          <w:p w14:paraId="266208FD" w14:textId="77777777" w:rsidR="006067EB" w:rsidRPr="00667411" w:rsidRDefault="006067EB" w:rsidP="007E6A7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893" w:type="dxa"/>
            <w:vAlign w:val="center"/>
          </w:tcPr>
          <w:p w14:paraId="266208FE" w14:textId="77777777" w:rsidR="006067EB" w:rsidRDefault="007E6A70" w:rsidP="007E6A70">
            <w:pPr>
              <w:tabs>
                <w:tab w:val="left" w:pos="1538"/>
              </w:tabs>
              <w:ind w:right="213"/>
              <w:jc w:val="center"/>
              <w:rPr>
                <w:b/>
                <w:lang w:val="uk-UA"/>
              </w:rPr>
            </w:pPr>
            <w:r w:rsidRPr="007551CD">
              <w:rPr>
                <w:b/>
                <w:sz w:val="22"/>
                <w:szCs w:val="22"/>
                <w:lang w:val="uk-UA"/>
              </w:rPr>
              <w:t xml:space="preserve">Вартість </w:t>
            </w:r>
            <w:r w:rsidR="006067EB" w:rsidRPr="007551CD">
              <w:rPr>
                <w:b/>
                <w:sz w:val="22"/>
                <w:szCs w:val="22"/>
                <w:lang w:val="uk-UA"/>
              </w:rPr>
              <w:t>проїзду 1 працівника</w:t>
            </w:r>
          </w:p>
          <w:p w14:paraId="266208FF" w14:textId="77777777" w:rsidR="006067EB" w:rsidRPr="00667411" w:rsidRDefault="007E6A70" w:rsidP="007E6A70">
            <w:pPr>
              <w:tabs>
                <w:tab w:val="left" w:pos="1538"/>
              </w:tabs>
              <w:ind w:right="469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</w:t>
            </w:r>
            <w:r w:rsidR="006067EB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527" w:type="dxa"/>
            <w:vAlign w:val="center"/>
          </w:tcPr>
          <w:p w14:paraId="26620900" w14:textId="77777777" w:rsidR="006067EB" w:rsidRDefault="006067EB" w:rsidP="007E6A70">
            <w:pPr>
              <w:ind w:right="181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вартість</w:t>
            </w:r>
          </w:p>
          <w:p w14:paraId="26620901" w14:textId="77777777" w:rsidR="006067EB" w:rsidRPr="00667411" w:rsidRDefault="007E6A70" w:rsidP="007E6A70">
            <w:pPr>
              <w:tabs>
                <w:tab w:val="left" w:pos="1346"/>
              </w:tabs>
              <w:ind w:right="181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 w:rsidR="006067EB">
              <w:rPr>
                <w:b/>
                <w:sz w:val="22"/>
                <w:szCs w:val="22"/>
                <w:lang w:val="uk-UA"/>
              </w:rPr>
              <w:t xml:space="preserve">(тис. </w:t>
            </w:r>
            <w:r>
              <w:rPr>
                <w:b/>
                <w:sz w:val="22"/>
                <w:szCs w:val="22"/>
                <w:lang w:val="uk-UA"/>
              </w:rPr>
              <w:t>г</w:t>
            </w:r>
            <w:r w:rsidR="006067EB">
              <w:rPr>
                <w:b/>
                <w:sz w:val="22"/>
                <w:szCs w:val="22"/>
                <w:lang w:val="uk-UA"/>
              </w:rPr>
              <w:t>рн.)</w:t>
            </w:r>
          </w:p>
        </w:tc>
      </w:tr>
      <w:tr w:rsidR="006067EB" w:rsidRPr="00667411" w14:paraId="2662090C" w14:textId="77777777" w:rsidTr="0099768C">
        <w:trPr>
          <w:cantSplit/>
        </w:trPr>
        <w:tc>
          <w:tcPr>
            <w:tcW w:w="1233" w:type="dxa"/>
          </w:tcPr>
          <w:p w14:paraId="26620903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38" w:type="dxa"/>
          </w:tcPr>
          <w:p w14:paraId="26620904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00" w:type="dxa"/>
          </w:tcPr>
          <w:p w14:paraId="26620905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</w:tcPr>
          <w:p w14:paraId="26620906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980" w:type="dxa"/>
          </w:tcPr>
          <w:p w14:paraId="26620907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40" w:type="dxa"/>
          </w:tcPr>
          <w:p w14:paraId="26620908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20" w:type="dxa"/>
          </w:tcPr>
          <w:p w14:paraId="26620909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93" w:type="dxa"/>
          </w:tcPr>
          <w:p w14:paraId="2662090A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527" w:type="dxa"/>
          </w:tcPr>
          <w:p w14:paraId="2662090B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</w:tr>
      <w:tr w:rsidR="006067EB" w:rsidRPr="00667411" w14:paraId="2662090E" w14:textId="77777777" w:rsidTr="00A173F3">
        <w:trPr>
          <w:cantSplit/>
        </w:trPr>
        <w:tc>
          <w:tcPr>
            <w:tcW w:w="14651" w:type="dxa"/>
            <w:gridSpan w:val="9"/>
          </w:tcPr>
          <w:p w14:paraId="2662090D" w14:textId="77777777" w:rsidR="006067EB" w:rsidRPr="00E95C97" w:rsidRDefault="006067EB" w:rsidP="00A173F3">
            <w:pPr>
              <w:jc w:val="center"/>
              <w:rPr>
                <w:b/>
                <w:lang w:val="uk-UA"/>
              </w:rPr>
            </w:pPr>
            <w:r w:rsidRPr="00E95C97">
              <w:rPr>
                <w:b/>
                <w:lang w:val="uk-UA"/>
              </w:rPr>
              <w:t xml:space="preserve">Прямі витрати </w:t>
            </w:r>
          </w:p>
        </w:tc>
      </w:tr>
      <w:tr w:rsidR="006067EB" w:rsidRPr="00667411" w14:paraId="26620918" w14:textId="77777777" w:rsidTr="0099768C">
        <w:trPr>
          <w:cantSplit/>
        </w:trPr>
        <w:tc>
          <w:tcPr>
            <w:tcW w:w="1233" w:type="dxa"/>
          </w:tcPr>
          <w:p w14:paraId="2662090F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</w:tcPr>
          <w:p w14:paraId="26620910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14:paraId="26620911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12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6620913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26620914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15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93" w:type="dxa"/>
          </w:tcPr>
          <w:p w14:paraId="26620916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</w:tcPr>
          <w:p w14:paraId="26620917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22" w14:textId="77777777" w:rsidTr="0099768C">
        <w:trPr>
          <w:cantSplit/>
        </w:trPr>
        <w:tc>
          <w:tcPr>
            <w:tcW w:w="1233" w:type="dxa"/>
          </w:tcPr>
          <w:p w14:paraId="26620919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</w:tcPr>
          <w:p w14:paraId="2662091A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14:paraId="2662091B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1C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662091D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2662091E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1F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93" w:type="dxa"/>
          </w:tcPr>
          <w:p w14:paraId="26620920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</w:tcPr>
          <w:p w14:paraId="26620921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25" w14:textId="77777777" w:rsidTr="0099768C">
        <w:trPr>
          <w:cantSplit/>
        </w:trPr>
        <w:tc>
          <w:tcPr>
            <w:tcW w:w="13124" w:type="dxa"/>
            <w:gridSpan w:val="8"/>
          </w:tcPr>
          <w:p w14:paraId="26620923" w14:textId="77777777" w:rsidR="006067EB" w:rsidRPr="00667411" w:rsidRDefault="006067EB" w:rsidP="00A173F3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527" w:type="dxa"/>
          </w:tcPr>
          <w:p w14:paraId="26620924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27" w14:textId="77777777" w:rsidTr="00A173F3">
        <w:trPr>
          <w:cantSplit/>
        </w:trPr>
        <w:tc>
          <w:tcPr>
            <w:tcW w:w="14651" w:type="dxa"/>
            <w:gridSpan w:val="9"/>
          </w:tcPr>
          <w:p w14:paraId="26620926" w14:textId="77777777" w:rsidR="006067EB" w:rsidRPr="00E95C97" w:rsidRDefault="006067EB" w:rsidP="00A173F3">
            <w:pPr>
              <w:jc w:val="center"/>
              <w:rPr>
                <w:b/>
                <w:lang w:val="uk-UA"/>
              </w:rPr>
            </w:pPr>
            <w:r w:rsidRPr="00E95C97">
              <w:rPr>
                <w:b/>
                <w:lang w:val="uk-UA"/>
              </w:rPr>
              <w:t xml:space="preserve">Накладні витрати </w:t>
            </w:r>
          </w:p>
        </w:tc>
      </w:tr>
      <w:tr w:rsidR="006067EB" w:rsidRPr="00667411" w14:paraId="26620931" w14:textId="77777777" w:rsidTr="0099768C">
        <w:trPr>
          <w:cantSplit/>
        </w:trPr>
        <w:tc>
          <w:tcPr>
            <w:tcW w:w="1233" w:type="dxa"/>
          </w:tcPr>
          <w:p w14:paraId="26620928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</w:tcPr>
          <w:p w14:paraId="26620929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14:paraId="2662092A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2B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662092C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2662092D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2E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93" w:type="dxa"/>
          </w:tcPr>
          <w:p w14:paraId="2662092F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</w:tcPr>
          <w:p w14:paraId="26620930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3B" w14:textId="77777777" w:rsidTr="0099768C">
        <w:trPr>
          <w:cantSplit/>
        </w:trPr>
        <w:tc>
          <w:tcPr>
            <w:tcW w:w="1233" w:type="dxa"/>
          </w:tcPr>
          <w:p w14:paraId="26620932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</w:tcPr>
          <w:p w14:paraId="26620933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14:paraId="26620934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35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6620936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26620937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38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93" w:type="dxa"/>
          </w:tcPr>
          <w:p w14:paraId="26620939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</w:tcPr>
          <w:p w14:paraId="2662093A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3E" w14:textId="77777777" w:rsidTr="0099768C">
        <w:trPr>
          <w:cantSplit/>
        </w:trPr>
        <w:tc>
          <w:tcPr>
            <w:tcW w:w="13124" w:type="dxa"/>
            <w:gridSpan w:val="8"/>
          </w:tcPr>
          <w:p w14:paraId="2662093C" w14:textId="77777777" w:rsidR="006067EB" w:rsidRPr="00667411" w:rsidRDefault="006067EB" w:rsidP="00A173F3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527" w:type="dxa"/>
          </w:tcPr>
          <w:p w14:paraId="2662093D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41" w14:textId="77777777" w:rsidTr="0099768C">
        <w:trPr>
          <w:cantSplit/>
        </w:trPr>
        <w:tc>
          <w:tcPr>
            <w:tcW w:w="13124" w:type="dxa"/>
            <w:gridSpan w:val="8"/>
          </w:tcPr>
          <w:p w14:paraId="2662093F" w14:textId="77777777" w:rsidR="006067EB" w:rsidRPr="00E95C97" w:rsidRDefault="006067EB" w:rsidP="00A173F3">
            <w:pPr>
              <w:rPr>
                <w:b/>
                <w:lang w:val="uk-UA"/>
              </w:rPr>
            </w:pPr>
            <w:r w:rsidRPr="00E95C97">
              <w:rPr>
                <w:b/>
                <w:lang w:val="uk-UA"/>
              </w:rPr>
              <w:t>Разом</w:t>
            </w:r>
          </w:p>
        </w:tc>
        <w:tc>
          <w:tcPr>
            <w:tcW w:w="1527" w:type="dxa"/>
          </w:tcPr>
          <w:p w14:paraId="26620940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</w:tbl>
    <w:p w14:paraId="26620942" w14:textId="77777777" w:rsidR="006067EB" w:rsidRPr="006916CE" w:rsidRDefault="006067EB" w:rsidP="00017661">
      <w:pPr>
        <w:spacing w:before="120"/>
        <w:jc w:val="center"/>
        <w:rPr>
          <w:lang w:val="uk-UA"/>
        </w:rPr>
      </w:pP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43" w14:textId="77777777" w:rsidR="006067EB" w:rsidRPr="00A70DB0" w:rsidRDefault="006067EB" w:rsidP="00017661">
      <w:pPr>
        <w:spacing w:line="360" w:lineRule="auto"/>
        <w:jc w:val="center"/>
      </w:pPr>
      <w:r w:rsidRPr="006916CE">
        <w:rPr>
          <w:lang w:val="uk-UA"/>
        </w:rPr>
        <w:t>М.П.                        (підпис)</w:t>
      </w:r>
    </w:p>
    <w:p w14:paraId="26620944" w14:textId="77777777" w:rsidR="006067EB" w:rsidRPr="006916CE" w:rsidRDefault="006067EB" w:rsidP="00017661">
      <w:pPr>
        <w:spacing w:before="120"/>
        <w:jc w:val="center"/>
        <w:rPr>
          <w:lang w:val="uk-UA"/>
        </w:rPr>
      </w:pPr>
      <w:r w:rsidRPr="006916CE">
        <w:rPr>
          <w:lang w:val="uk-UA"/>
        </w:rPr>
        <w:t>Науковий керівник роботи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45" w14:textId="77777777" w:rsidR="006067EB" w:rsidRPr="00A70DB0" w:rsidRDefault="006067EB" w:rsidP="00017661">
      <w:pPr>
        <w:spacing w:before="120"/>
        <w:jc w:val="center"/>
      </w:pPr>
      <w:r>
        <w:rPr>
          <w:lang w:val="uk-UA"/>
        </w:rPr>
        <w:t xml:space="preserve">                                  </w:t>
      </w:r>
      <w:r w:rsidRPr="006916CE">
        <w:rPr>
          <w:lang w:val="uk-UA"/>
        </w:rPr>
        <w:t>(підпис)</w:t>
      </w:r>
    </w:p>
    <w:p w14:paraId="26620946" w14:textId="77777777" w:rsidR="006067EB" w:rsidRPr="006916CE" w:rsidRDefault="006067EB" w:rsidP="00017661">
      <w:pPr>
        <w:spacing w:before="120"/>
        <w:jc w:val="center"/>
        <w:rPr>
          <w:lang w:val="uk-UA"/>
        </w:rPr>
      </w:pPr>
      <w:r w:rsidRPr="006916CE">
        <w:rPr>
          <w:lang w:val="uk-UA"/>
        </w:rPr>
        <w:t>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47" w14:textId="77777777" w:rsidR="006067EB" w:rsidRPr="006916CE" w:rsidRDefault="006067EB" w:rsidP="00017661">
      <w:pPr>
        <w:spacing w:before="120"/>
        <w:jc w:val="center"/>
        <w:rPr>
          <w:lang w:val="uk-UA"/>
        </w:rPr>
      </w:pPr>
      <w:r>
        <w:rPr>
          <w:lang w:val="uk-UA"/>
        </w:rPr>
        <w:t xml:space="preserve">                                  </w:t>
      </w:r>
      <w:r w:rsidRPr="006916CE">
        <w:rPr>
          <w:lang w:val="uk-UA"/>
        </w:rPr>
        <w:t>(підпис)</w:t>
      </w:r>
    </w:p>
    <w:p w14:paraId="26620948" w14:textId="77777777" w:rsidR="006067EB" w:rsidRPr="006916CE" w:rsidRDefault="006067EB" w:rsidP="00017661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Pr="001E172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49" w14:textId="77777777" w:rsidR="006067EB" w:rsidRPr="00B42997" w:rsidRDefault="006067EB" w:rsidP="00017661">
      <w:pPr>
        <w:spacing w:before="120"/>
        <w:rPr>
          <w:lang w:val="uk-UA"/>
        </w:rPr>
      </w:pPr>
      <w:r w:rsidRPr="00B42997">
        <w:rPr>
          <w:i/>
          <w:lang w:val="uk-UA"/>
        </w:rPr>
        <w:t xml:space="preserve">                                                                                       </w:t>
      </w:r>
      <w:r>
        <w:rPr>
          <w:i/>
          <w:lang w:val="uk-UA"/>
        </w:rPr>
        <w:t xml:space="preserve">                      </w:t>
      </w:r>
      <w:r w:rsidRPr="00B42997">
        <w:rPr>
          <w:i/>
          <w:lang w:val="uk-UA"/>
        </w:rPr>
        <w:t xml:space="preserve">  </w:t>
      </w:r>
      <w:r>
        <w:rPr>
          <w:i/>
          <w:lang w:val="uk-UA"/>
        </w:rPr>
        <w:t xml:space="preserve">                   </w:t>
      </w:r>
      <w:r w:rsidRPr="00B42997">
        <w:rPr>
          <w:i/>
          <w:lang w:val="uk-UA"/>
        </w:rPr>
        <w:t xml:space="preserve"> </w:t>
      </w:r>
      <w:r w:rsidRPr="00B42997">
        <w:rPr>
          <w:lang w:val="uk-UA"/>
        </w:rPr>
        <w:t xml:space="preserve">(підпис)       </w:t>
      </w:r>
    </w:p>
    <w:p w14:paraId="2662094A" w14:textId="77777777" w:rsidR="006067EB" w:rsidRPr="00667411" w:rsidRDefault="006067EB" w:rsidP="00B42997">
      <w:pPr>
        <w:spacing w:line="360" w:lineRule="auto"/>
        <w:ind w:left="708"/>
        <w:rPr>
          <w:i/>
          <w:sz w:val="22"/>
          <w:szCs w:val="22"/>
          <w:lang w:val="uk-UA"/>
        </w:rPr>
      </w:pPr>
    </w:p>
    <w:p w14:paraId="2662094B" w14:textId="77777777" w:rsidR="006067EB" w:rsidRDefault="006067EB" w:rsidP="003220C6">
      <w:pPr>
        <w:spacing w:line="360" w:lineRule="auto"/>
        <w:rPr>
          <w:sz w:val="22"/>
          <w:szCs w:val="22"/>
          <w:lang w:val="uk-UA"/>
        </w:rPr>
      </w:pPr>
      <w:r>
        <w:rPr>
          <w:lang w:val="uk-UA"/>
        </w:rPr>
        <w:t xml:space="preserve"> </w:t>
      </w:r>
    </w:p>
    <w:p w14:paraId="2662094C" w14:textId="77777777" w:rsidR="006067EB" w:rsidRPr="00667411" w:rsidRDefault="006067EB" w:rsidP="003220C6">
      <w:pPr>
        <w:spacing w:line="360" w:lineRule="auto"/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t xml:space="preserve">Додаток </w:t>
      </w:r>
      <w:r>
        <w:rPr>
          <w:i/>
          <w:sz w:val="22"/>
          <w:szCs w:val="22"/>
          <w:lang w:val="uk-UA"/>
        </w:rPr>
        <w:t>Б_____</w:t>
      </w:r>
    </w:p>
    <w:p w14:paraId="2662094D" w14:textId="77777777" w:rsidR="006067EB" w:rsidRPr="005806CD" w:rsidRDefault="006067EB" w:rsidP="003220C6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94E" w14:textId="77777777" w:rsidR="006067EB" w:rsidRPr="005806CD" w:rsidRDefault="006067EB" w:rsidP="003220C6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94F" w14:textId="77777777" w:rsidR="006067EB" w:rsidRPr="005B71A2" w:rsidRDefault="006067EB" w:rsidP="00E064B3">
      <w:pPr>
        <w:ind w:right="-710"/>
        <w:rPr>
          <w:sz w:val="22"/>
          <w:lang w:val="uk-UA"/>
        </w:rPr>
      </w:pPr>
    </w:p>
    <w:p w14:paraId="26620950" w14:textId="77777777" w:rsidR="006067EB" w:rsidRPr="00667411" w:rsidRDefault="006067EB" w:rsidP="00073A0A">
      <w:pPr>
        <w:jc w:val="center"/>
        <w:rPr>
          <w:b/>
          <w:lang w:val="uk-UA"/>
        </w:rPr>
      </w:pPr>
      <w:r>
        <w:rPr>
          <w:lang w:val="uk-UA"/>
        </w:rPr>
        <w:t xml:space="preserve">Розрахунки витрат за статтею </w:t>
      </w:r>
      <w:r w:rsidRPr="00AC7D55">
        <w:rPr>
          <w:b/>
          <w:lang w:val="uk-UA"/>
        </w:rPr>
        <w:t>«</w:t>
      </w:r>
      <w:r w:rsidRPr="00667411">
        <w:rPr>
          <w:b/>
          <w:lang w:val="uk-UA"/>
        </w:rPr>
        <w:t xml:space="preserve">Дослідження  і розробки, окремі заходи розвитку по реалізації державних </w:t>
      </w:r>
    </w:p>
    <w:p w14:paraId="26620951" w14:textId="77777777" w:rsidR="006067EB" w:rsidRPr="00667411" w:rsidRDefault="006067EB" w:rsidP="00073A0A">
      <w:pPr>
        <w:jc w:val="center"/>
        <w:rPr>
          <w:b/>
          <w:lang w:val="uk-UA"/>
        </w:rPr>
      </w:pPr>
      <w:r w:rsidRPr="00667411">
        <w:rPr>
          <w:b/>
          <w:lang w:val="uk-UA"/>
        </w:rPr>
        <w:t>(регіональних) програм (</w:t>
      </w:r>
      <w:r>
        <w:rPr>
          <w:b/>
          <w:lang w:val="uk-UA"/>
        </w:rPr>
        <w:t>2281</w:t>
      </w:r>
      <w:r w:rsidRPr="00667411">
        <w:rPr>
          <w:b/>
          <w:lang w:val="uk-UA"/>
        </w:rPr>
        <w:t>)</w:t>
      </w:r>
      <w:r>
        <w:rPr>
          <w:b/>
          <w:lang w:val="uk-UA"/>
        </w:rPr>
        <w:t>»</w:t>
      </w:r>
    </w:p>
    <w:p w14:paraId="26620952" w14:textId="77777777" w:rsidR="006067EB" w:rsidRDefault="006067EB" w:rsidP="00C4666C">
      <w:pPr>
        <w:jc w:val="center"/>
        <w:rPr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</w:p>
    <w:p w14:paraId="26620953" w14:textId="77777777" w:rsidR="006067EB" w:rsidRPr="00667411" w:rsidRDefault="006067EB" w:rsidP="00C4666C">
      <w:pPr>
        <w:jc w:val="center"/>
        <w:rPr>
          <w:b/>
          <w:lang w:val="uk-UA"/>
        </w:rPr>
      </w:pPr>
      <w:r w:rsidRPr="00667411">
        <w:rPr>
          <w:lang w:val="uk-UA"/>
        </w:rPr>
        <w:t>на 20___ рік.</w:t>
      </w:r>
    </w:p>
    <w:p w14:paraId="26620954" w14:textId="77777777" w:rsidR="006067EB" w:rsidRPr="00667411" w:rsidRDefault="006067EB" w:rsidP="00073A0A">
      <w:pPr>
        <w:spacing w:after="120"/>
        <w:ind w:left="4321" w:firstLine="720"/>
        <w:jc w:val="center"/>
        <w:rPr>
          <w:lang w:val="uk-UA"/>
        </w:rPr>
      </w:pPr>
    </w:p>
    <w:tbl>
      <w:tblPr>
        <w:tblW w:w="0" w:type="auto"/>
        <w:tblInd w:w="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2"/>
        <w:gridCol w:w="4599"/>
        <w:gridCol w:w="3543"/>
        <w:gridCol w:w="3570"/>
        <w:gridCol w:w="1456"/>
      </w:tblGrid>
      <w:tr w:rsidR="006067EB" w:rsidRPr="003220C6" w14:paraId="2662095F" w14:textId="77777777" w:rsidTr="00252ACB">
        <w:trPr>
          <w:cantSplit/>
          <w:trHeight w:val="525"/>
        </w:trPr>
        <w:tc>
          <w:tcPr>
            <w:tcW w:w="512" w:type="dxa"/>
          </w:tcPr>
          <w:p w14:paraId="26620955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№</w:t>
            </w:r>
          </w:p>
          <w:p w14:paraId="26620956" w14:textId="77777777" w:rsidR="006067EB" w:rsidRPr="00667411" w:rsidRDefault="007E6A70" w:rsidP="00252AC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</w:t>
            </w:r>
            <w:r w:rsidR="006067EB" w:rsidRPr="00667411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4599" w:type="dxa"/>
            <w:vAlign w:val="center"/>
          </w:tcPr>
          <w:p w14:paraId="26620957" w14:textId="77777777" w:rsidR="006067EB" w:rsidRPr="00667411" w:rsidRDefault="006067EB" w:rsidP="00252ACB">
            <w:pPr>
              <w:ind w:right="-71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Організація,</w:t>
            </w:r>
          </w:p>
          <w:p w14:paraId="26620958" w14:textId="77777777" w:rsidR="006067EB" w:rsidRPr="00667411" w:rsidRDefault="006067EB" w:rsidP="00252ACB">
            <w:pPr>
              <w:ind w:right="-71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підприємство</w:t>
            </w:r>
          </w:p>
        </w:tc>
        <w:tc>
          <w:tcPr>
            <w:tcW w:w="3543" w:type="dxa"/>
            <w:vAlign w:val="center"/>
          </w:tcPr>
          <w:p w14:paraId="26620959" w14:textId="77777777" w:rsidR="006067EB" w:rsidRPr="00667411" w:rsidRDefault="006067EB" w:rsidP="00252ACB">
            <w:pPr>
              <w:ind w:left="-42"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Найменування</w:t>
            </w:r>
          </w:p>
          <w:p w14:paraId="2662095A" w14:textId="77777777" w:rsidR="006067EB" w:rsidRPr="00667411" w:rsidRDefault="006067EB" w:rsidP="00252ACB">
            <w:pPr>
              <w:ind w:left="-42"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14:paraId="2662095B" w14:textId="77777777" w:rsidR="006067EB" w:rsidRPr="00667411" w:rsidRDefault="006067EB" w:rsidP="00252ACB">
            <w:pPr>
              <w:ind w:left="-43"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Найменування створеної</w:t>
            </w:r>
          </w:p>
          <w:p w14:paraId="2662095C" w14:textId="77777777" w:rsidR="006067EB" w:rsidRPr="00667411" w:rsidRDefault="006067EB" w:rsidP="00252ACB">
            <w:pPr>
              <w:ind w:left="-43"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продукції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2662095D" w14:textId="77777777" w:rsidR="006067EB" w:rsidRPr="00667411" w:rsidRDefault="006067EB" w:rsidP="00252ACB">
            <w:pPr>
              <w:ind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Вартість</w:t>
            </w:r>
          </w:p>
          <w:p w14:paraId="2662095E" w14:textId="77777777" w:rsidR="006067EB" w:rsidRPr="00667411" w:rsidRDefault="006067EB" w:rsidP="00252ACB">
            <w:pPr>
              <w:ind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(тис. грн.)</w:t>
            </w:r>
          </w:p>
        </w:tc>
      </w:tr>
      <w:tr w:rsidR="006067EB" w:rsidRPr="003220C6" w14:paraId="26620965" w14:textId="77777777" w:rsidTr="00252ACB">
        <w:trPr>
          <w:cantSplit/>
        </w:trPr>
        <w:tc>
          <w:tcPr>
            <w:tcW w:w="512" w:type="dxa"/>
            <w:tcBorders>
              <w:bottom w:val="single" w:sz="4" w:space="0" w:color="auto"/>
            </w:tcBorders>
          </w:tcPr>
          <w:p w14:paraId="26620960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99" w:type="dxa"/>
            <w:tcBorders>
              <w:left w:val="nil"/>
              <w:bottom w:val="single" w:sz="4" w:space="0" w:color="auto"/>
            </w:tcBorders>
          </w:tcPr>
          <w:p w14:paraId="26620961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</w:tcPr>
          <w:p w14:paraId="26620962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620963" w14:textId="77777777" w:rsidR="006067EB" w:rsidRPr="00667411" w:rsidRDefault="006067EB" w:rsidP="00252ACB">
            <w:pPr>
              <w:ind w:firstLine="70"/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</w:tcPr>
          <w:p w14:paraId="26620964" w14:textId="77777777" w:rsidR="006067EB" w:rsidRPr="00667411" w:rsidRDefault="006067EB" w:rsidP="00252ACB">
            <w:pPr>
              <w:ind w:firstLine="70"/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5</w:t>
            </w:r>
          </w:p>
        </w:tc>
      </w:tr>
      <w:tr w:rsidR="006067EB" w:rsidRPr="003220C6" w14:paraId="2662096B" w14:textId="77777777" w:rsidTr="00252ACB">
        <w:trPr>
          <w:cantSplit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2662096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20967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2096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2096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2096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71" w14:textId="77777777" w:rsidTr="00252ACB">
        <w:trPr>
          <w:cantSplit/>
        </w:trPr>
        <w:tc>
          <w:tcPr>
            <w:tcW w:w="512" w:type="dxa"/>
            <w:tcBorders>
              <w:top w:val="single" w:sz="4" w:space="0" w:color="auto"/>
              <w:bottom w:val="nil"/>
            </w:tcBorders>
          </w:tcPr>
          <w:p w14:paraId="2662096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</w:tcBorders>
          </w:tcPr>
          <w:p w14:paraId="2662096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</w:tcPr>
          <w:p w14:paraId="2662096E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62096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97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77" w14:textId="77777777" w:rsidTr="00252ACB">
        <w:trPr>
          <w:cantSplit/>
        </w:trPr>
        <w:tc>
          <w:tcPr>
            <w:tcW w:w="512" w:type="dxa"/>
            <w:tcBorders>
              <w:bottom w:val="single" w:sz="4" w:space="0" w:color="auto"/>
            </w:tcBorders>
          </w:tcPr>
          <w:p w14:paraId="2662097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left w:val="nil"/>
              <w:bottom w:val="single" w:sz="4" w:space="0" w:color="auto"/>
            </w:tcBorders>
          </w:tcPr>
          <w:p w14:paraId="26620973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</w:tcPr>
          <w:p w14:paraId="26620974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620975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</w:tcPr>
          <w:p w14:paraId="2662097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7D" w14:textId="77777777" w:rsidTr="00252ACB">
        <w:trPr>
          <w:cantSplit/>
        </w:trPr>
        <w:tc>
          <w:tcPr>
            <w:tcW w:w="512" w:type="dxa"/>
            <w:tcBorders>
              <w:top w:val="single" w:sz="4" w:space="0" w:color="auto"/>
              <w:bottom w:val="nil"/>
            </w:tcBorders>
          </w:tcPr>
          <w:p w14:paraId="2662097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</w:tcBorders>
          </w:tcPr>
          <w:p w14:paraId="2662097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</w:tcPr>
          <w:p w14:paraId="2662097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62097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97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83" w14:textId="77777777" w:rsidTr="00252ACB">
        <w:trPr>
          <w:cantSplit/>
        </w:trPr>
        <w:tc>
          <w:tcPr>
            <w:tcW w:w="512" w:type="dxa"/>
            <w:tcBorders>
              <w:bottom w:val="nil"/>
            </w:tcBorders>
          </w:tcPr>
          <w:p w14:paraId="2662097E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left w:val="nil"/>
              <w:bottom w:val="nil"/>
            </w:tcBorders>
          </w:tcPr>
          <w:p w14:paraId="2662097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14:paraId="2662098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left w:val="nil"/>
              <w:bottom w:val="nil"/>
              <w:right w:val="single" w:sz="4" w:space="0" w:color="auto"/>
            </w:tcBorders>
          </w:tcPr>
          <w:p w14:paraId="2662098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nil"/>
            </w:tcBorders>
          </w:tcPr>
          <w:p w14:paraId="2662098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86" w14:textId="77777777" w:rsidTr="00252ACB">
        <w:trPr>
          <w:cantSplit/>
        </w:trPr>
        <w:tc>
          <w:tcPr>
            <w:tcW w:w="12224" w:type="dxa"/>
            <w:gridSpan w:val="4"/>
            <w:tcBorders>
              <w:right w:val="single" w:sz="4" w:space="0" w:color="auto"/>
            </w:tcBorders>
          </w:tcPr>
          <w:p w14:paraId="26620984" w14:textId="77777777" w:rsidR="006067EB" w:rsidRPr="00667411" w:rsidRDefault="006067EB" w:rsidP="00252ACB">
            <w:pPr>
              <w:jc w:val="both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14:paraId="26620985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</w:tr>
    </w:tbl>
    <w:p w14:paraId="26620987" w14:textId="77777777" w:rsidR="006067EB" w:rsidRPr="00667411" w:rsidRDefault="006067EB" w:rsidP="00073A0A">
      <w:pPr>
        <w:rPr>
          <w:lang w:val="uk-UA"/>
        </w:rPr>
      </w:pPr>
    </w:p>
    <w:p w14:paraId="26620988" w14:textId="77777777" w:rsidR="006067EB" w:rsidRPr="006916CE" w:rsidRDefault="006067EB" w:rsidP="00D437CF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</w:t>
      </w: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89" w14:textId="77777777" w:rsidR="006067EB" w:rsidRPr="003220C6" w:rsidRDefault="006067EB" w:rsidP="002A4042">
      <w:pPr>
        <w:spacing w:line="360" w:lineRule="auto"/>
        <w:jc w:val="center"/>
        <w:rPr>
          <w:lang w:val="uk-UA"/>
        </w:rPr>
      </w:pPr>
      <w:r w:rsidRPr="006916CE">
        <w:rPr>
          <w:lang w:val="uk-UA"/>
        </w:rPr>
        <w:t>М.П.                        (підпис)</w:t>
      </w:r>
    </w:p>
    <w:p w14:paraId="2662098A" w14:textId="77777777" w:rsidR="006067EB" w:rsidRPr="006916CE" w:rsidRDefault="006067EB" w:rsidP="00D437CF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Pr="006916CE">
        <w:rPr>
          <w:lang w:val="uk-UA"/>
        </w:rPr>
        <w:t>Науковий керівник роботи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8B" w14:textId="77777777" w:rsidR="006067EB" w:rsidRPr="003220C6" w:rsidRDefault="006067EB" w:rsidP="002A4042">
      <w:pPr>
        <w:spacing w:before="120"/>
        <w:jc w:val="center"/>
        <w:rPr>
          <w:lang w:val="uk-UA"/>
        </w:rPr>
      </w:pPr>
      <w:r>
        <w:rPr>
          <w:lang w:val="uk-UA"/>
        </w:rPr>
        <w:t xml:space="preserve">                       </w:t>
      </w:r>
      <w:r w:rsidRPr="006916CE">
        <w:rPr>
          <w:lang w:val="uk-UA"/>
        </w:rPr>
        <w:t>(підпис)</w:t>
      </w:r>
    </w:p>
    <w:p w14:paraId="2662098C" w14:textId="77777777" w:rsidR="006067EB" w:rsidRPr="006916CE" w:rsidRDefault="006067EB" w:rsidP="00D437CF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Pr="006916CE">
        <w:rPr>
          <w:lang w:val="uk-UA"/>
        </w:rPr>
        <w:t>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8D" w14:textId="77777777" w:rsidR="006067EB" w:rsidRPr="006916CE" w:rsidRDefault="006067EB" w:rsidP="002A4042">
      <w:pPr>
        <w:spacing w:before="120"/>
        <w:jc w:val="center"/>
        <w:rPr>
          <w:lang w:val="uk-UA"/>
        </w:rPr>
      </w:pPr>
      <w:r>
        <w:rPr>
          <w:lang w:val="uk-UA"/>
        </w:rPr>
        <w:t xml:space="preserve">                      </w:t>
      </w:r>
      <w:r w:rsidRPr="006916CE">
        <w:rPr>
          <w:lang w:val="uk-UA"/>
        </w:rPr>
        <w:t>(підпис)</w:t>
      </w:r>
    </w:p>
    <w:p w14:paraId="2662098E" w14:textId="77777777" w:rsidR="006067EB" w:rsidRPr="006916CE" w:rsidRDefault="006067EB" w:rsidP="00493D76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Керівник бухгалтерської служба                     ________</w:t>
      </w:r>
      <w:r w:rsidRPr="006916CE">
        <w:rPr>
          <w:lang w:val="uk-UA"/>
        </w:rPr>
        <w:t>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8F" w14:textId="77777777" w:rsidR="006067EB" w:rsidRPr="006916CE" w:rsidRDefault="006067EB" w:rsidP="002A4042">
      <w:pPr>
        <w:spacing w:before="120"/>
        <w:jc w:val="center"/>
        <w:rPr>
          <w:lang w:val="uk-UA"/>
        </w:rPr>
      </w:pPr>
      <w:r>
        <w:rPr>
          <w:lang w:val="uk-UA"/>
        </w:rPr>
        <w:t xml:space="preserve">                    </w:t>
      </w:r>
      <w:r w:rsidRPr="006916CE">
        <w:rPr>
          <w:lang w:val="uk-UA"/>
        </w:rPr>
        <w:t>(підпис)</w:t>
      </w:r>
    </w:p>
    <w:p w14:paraId="26620990" w14:textId="77777777" w:rsidR="006067EB" w:rsidRPr="00667411" w:rsidRDefault="006067EB" w:rsidP="00073A0A">
      <w:pPr>
        <w:spacing w:before="120"/>
        <w:ind w:left="2410"/>
        <w:rPr>
          <w:i/>
          <w:lang w:val="uk-UA"/>
        </w:rPr>
        <w:sectPr w:rsidR="006067EB" w:rsidRPr="00667411" w:rsidSect="00A2761C">
          <w:pgSz w:w="16840" w:h="11907" w:orient="landscape" w:code="9"/>
          <w:pgMar w:top="993" w:right="1134" w:bottom="851" w:left="1134" w:header="720" w:footer="720" w:gutter="0"/>
          <w:pgNumType w:start="44"/>
          <w:cols w:space="708"/>
          <w:docGrid w:linePitch="360"/>
        </w:sectPr>
      </w:pPr>
    </w:p>
    <w:p w14:paraId="26620991" w14:textId="77777777" w:rsidR="006067EB" w:rsidRPr="00667411" w:rsidRDefault="006067EB" w:rsidP="00AC7D55">
      <w:pPr>
        <w:spacing w:line="360" w:lineRule="auto"/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t xml:space="preserve">Додаток </w:t>
      </w:r>
      <w:r>
        <w:rPr>
          <w:i/>
          <w:sz w:val="22"/>
          <w:szCs w:val="22"/>
          <w:lang w:val="uk-UA"/>
        </w:rPr>
        <w:t>В</w:t>
      </w:r>
    </w:p>
    <w:p w14:paraId="26620992" w14:textId="77777777" w:rsidR="006067EB" w:rsidRPr="005806CD" w:rsidRDefault="006067EB" w:rsidP="00AC7D55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993" w14:textId="77777777" w:rsidR="006067EB" w:rsidRPr="005806CD" w:rsidRDefault="006067EB" w:rsidP="00AC7D55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994" w14:textId="77777777" w:rsidR="006067EB" w:rsidRDefault="006067EB" w:rsidP="00073A0A">
      <w:pPr>
        <w:spacing w:line="360" w:lineRule="auto"/>
        <w:jc w:val="center"/>
        <w:outlineLvl w:val="0"/>
        <w:rPr>
          <w:b/>
          <w:lang w:val="uk-UA"/>
        </w:rPr>
      </w:pPr>
    </w:p>
    <w:p w14:paraId="26620995" w14:textId="77777777" w:rsidR="006067EB" w:rsidRPr="00667411" w:rsidRDefault="006067EB" w:rsidP="00520A08">
      <w:pPr>
        <w:jc w:val="center"/>
        <w:outlineLvl w:val="0"/>
        <w:rPr>
          <w:b/>
          <w:bCs/>
          <w:lang w:val="uk-UA"/>
        </w:rPr>
      </w:pPr>
      <w:r>
        <w:rPr>
          <w:b/>
          <w:lang w:val="uk-UA"/>
        </w:rPr>
        <w:t>Перелік статей накладних витрат</w:t>
      </w:r>
    </w:p>
    <w:p w14:paraId="26620996" w14:textId="77777777" w:rsidR="006067EB" w:rsidRDefault="006067EB" w:rsidP="00C4666C">
      <w:pPr>
        <w:jc w:val="center"/>
        <w:rPr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>у</w:t>
      </w:r>
    </w:p>
    <w:p w14:paraId="26620997" w14:textId="77777777" w:rsidR="006067EB" w:rsidRDefault="006067EB" w:rsidP="00520A08">
      <w:pPr>
        <w:spacing w:before="120"/>
        <w:jc w:val="center"/>
        <w:rPr>
          <w:lang w:val="uk-UA"/>
        </w:rPr>
      </w:pPr>
      <w:r>
        <w:rPr>
          <w:lang w:val="uk-UA"/>
        </w:rPr>
        <w:t>_________________________________________________________________</w:t>
      </w:r>
    </w:p>
    <w:p w14:paraId="26620998" w14:textId="77777777" w:rsidR="006067EB" w:rsidRPr="00667411" w:rsidRDefault="006067EB" w:rsidP="00C4666C">
      <w:pPr>
        <w:jc w:val="center"/>
        <w:rPr>
          <w:b/>
          <w:lang w:val="uk-UA"/>
        </w:rPr>
      </w:pPr>
      <w:r w:rsidRPr="00667411">
        <w:rPr>
          <w:lang w:val="uk-UA"/>
        </w:rPr>
        <w:t>на 20___ рік.</w:t>
      </w:r>
    </w:p>
    <w:p w14:paraId="26620999" w14:textId="77777777" w:rsidR="006067EB" w:rsidRPr="00667411" w:rsidRDefault="006067EB" w:rsidP="00073A0A">
      <w:pPr>
        <w:rPr>
          <w:lang w:val="uk-UA"/>
        </w:rPr>
      </w:pPr>
      <w:r w:rsidRPr="00667411">
        <w:rPr>
          <w:lang w:val="uk-UA"/>
        </w:rPr>
        <w:t xml:space="preserve">                                                                            </w:t>
      </w:r>
    </w:p>
    <w:p w14:paraId="2662099A" w14:textId="77777777" w:rsidR="006067EB" w:rsidRPr="00667411" w:rsidRDefault="006067EB" w:rsidP="002A5BC5">
      <w:pPr>
        <w:jc w:val="right"/>
        <w:rPr>
          <w:lang w:val="uk-UA"/>
        </w:rPr>
      </w:pPr>
      <w:r w:rsidRPr="00667411">
        <w:rPr>
          <w:lang w:val="uk-UA"/>
        </w:rPr>
        <w:t xml:space="preserve">   </w:t>
      </w:r>
    </w:p>
    <w:tbl>
      <w:tblPr>
        <w:tblW w:w="9253" w:type="dxa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"/>
        <w:gridCol w:w="3199"/>
        <w:gridCol w:w="2835"/>
        <w:gridCol w:w="2694"/>
      </w:tblGrid>
      <w:tr w:rsidR="007E6A70" w:rsidRPr="006916CE" w14:paraId="266209A3" w14:textId="77777777" w:rsidTr="00203A0C">
        <w:trPr>
          <w:cantSplit/>
          <w:trHeight w:val="949"/>
        </w:trPr>
        <w:tc>
          <w:tcPr>
            <w:tcW w:w="5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2099B" w14:textId="77777777" w:rsidR="007E6A70" w:rsidRPr="007E6A70" w:rsidRDefault="007E6A70" w:rsidP="007E6A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№</w:t>
            </w:r>
          </w:p>
          <w:p w14:paraId="2662099C" w14:textId="77777777" w:rsidR="007E6A70" w:rsidRPr="007E6A70" w:rsidRDefault="007E6A70" w:rsidP="007E6A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</w:t>
            </w:r>
            <w:r w:rsidRPr="007E6A70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99D" w14:textId="77777777" w:rsidR="007E6A70" w:rsidRPr="006916CE" w:rsidRDefault="007E6A70" w:rsidP="007E6A70">
            <w:pPr>
              <w:jc w:val="center"/>
              <w:rPr>
                <w:b/>
                <w:lang w:val="uk-UA"/>
              </w:rPr>
            </w:pPr>
            <w:r w:rsidRPr="006916CE">
              <w:rPr>
                <w:b/>
                <w:sz w:val="22"/>
                <w:szCs w:val="22"/>
                <w:lang w:val="uk-UA"/>
              </w:rPr>
              <w:t>Найменування</w:t>
            </w:r>
          </w:p>
          <w:p w14:paraId="2662099E" w14:textId="77777777" w:rsidR="007E6A70" w:rsidRPr="006916CE" w:rsidRDefault="007E6A70" w:rsidP="007E6A7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статті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99F" w14:textId="77777777" w:rsidR="007E6A70" w:rsidRDefault="007E6A70" w:rsidP="007E6A70">
            <w:pPr>
              <w:ind w:right="-93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Код економічної класифікації видатків</w:t>
            </w:r>
          </w:p>
          <w:p w14:paraId="266209A0" w14:textId="77777777" w:rsidR="007E6A70" w:rsidRPr="006916CE" w:rsidRDefault="007E6A70" w:rsidP="007E6A70">
            <w:pPr>
              <w:ind w:right="-93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(КЕКВ)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266209A1" w14:textId="77777777" w:rsidR="007E6A70" w:rsidRDefault="007E6A70" w:rsidP="007E6A70">
            <w:pPr>
              <w:ind w:right="-92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фінансування</w:t>
            </w:r>
          </w:p>
          <w:p w14:paraId="266209A2" w14:textId="77777777" w:rsidR="007E6A70" w:rsidRPr="006916CE" w:rsidRDefault="007E6A70" w:rsidP="007E6A70">
            <w:pPr>
              <w:ind w:right="-92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</w:tr>
      <w:tr w:rsidR="006067EB" w:rsidRPr="006916CE" w14:paraId="266209A8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4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5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6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A7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4</w:t>
            </w:r>
          </w:p>
        </w:tc>
      </w:tr>
      <w:tr w:rsidR="006067EB" w:rsidRPr="006916CE" w14:paraId="266209AD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9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A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B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AC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  <w:tr w:rsidR="006067EB" w:rsidRPr="006916CE" w14:paraId="266209B2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E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2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F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0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B1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  <w:tr w:rsidR="006067EB" w:rsidRPr="006916CE" w14:paraId="266209B7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3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…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4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5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B6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  <w:tr w:rsidR="006067EB" w:rsidRPr="006916CE" w14:paraId="266209BC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8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9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A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BB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  <w:tr w:rsidR="00520A08" w:rsidRPr="006916CE" w14:paraId="266209BF" w14:textId="77777777" w:rsidTr="00203A0C">
        <w:tc>
          <w:tcPr>
            <w:tcW w:w="65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D" w14:textId="77777777" w:rsidR="00520A08" w:rsidRPr="00520A08" w:rsidRDefault="00520A08" w:rsidP="00520A08">
            <w:pPr>
              <w:rPr>
                <w:b/>
                <w:lang w:val="uk-UA"/>
              </w:rPr>
            </w:pPr>
            <w:r w:rsidRPr="00520A08">
              <w:rPr>
                <w:b/>
                <w:lang w:val="uk-UA"/>
              </w:rPr>
              <w:t> Разом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BE" w14:textId="77777777" w:rsidR="00520A08" w:rsidRPr="006916CE" w:rsidRDefault="00520A08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</w:tbl>
    <w:p w14:paraId="266209C0" w14:textId="77777777" w:rsidR="006067EB" w:rsidRPr="006916CE" w:rsidRDefault="006067EB" w:rsidP="002A5BC5">
      <w:pPr>
        <w:spacing w:before="120"/>
        <w:rPr>
          <w:lang w:val="uk-UA"/>
        </w:rPr>
      </w:pPr>
      <w:r w:rsidRPr="006916CE">
        <w:rPr>
          <w:lang w:val="uk-UA"/>
        </w:rPr>
        <w:t> </w:t>
      </w:r>
    </w:p>
    <w:p w14:paraId="266209C1" w14:textId="77777777" w:rsidR="006067EB" w:rsidRPr="006916CE" w:rsidRDefault="006067EB" w:rsidP="002A5BC5">
      <w:pPr>
        <w:spacing w:before="120"/>
        <w:rPr>
          <w:lang w:val="uk-UA"/>
        </w:rPr>
      </w:pPr>
      <w:r w:rsidRPr="006916CE">
        <w:rPr>
          <w:lang w:val="uk-UA"/>
        </w:rPr>
        <w:t> </w:t>
      </w:r>
    </w:p>
    <w:p w14:paraId="266209C2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 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C3" w14:textId="77777777" w:rsidR="006067EB" w:rsidRPr="00A70DB0" w:rsidRDefault="006067EB" w:rsidP="00D611B1">
      <w:pPr>
        <w:spacing w:line="360" w:lineRule="auto"/>
        <w:jc w:val="center"/>
      </w:pPr>
      <w:r w:rsidRPr="00A70DB0">
        <w:t xml:space="preserve">     </w:t>
      </w:r>
      <w:r w:rsidRPr="006916CE">
        <w:rPr>
          <w:lang w:val="uk-UA"/>
        </w:rPr>
        <w:t>М.П.                        (підпис)</w:t>
      </w:r>
    </w:p>
    <w:p w14:paraId="266209C4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>Науковий керівник роботи  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C5" w14:textId="77777777" w:rsidR="006067EB" w:rsidRPr="00A70DB0" w:rsidRDefault="006067EB" w:rsidP="00D611B1">
      <w:pPr>
        <w:spacing w:before="120"/>
      </w:pPr>
      <w:r w:rsidRPr="006916CE">
        <w:rPr>
          <w:lang w:val="uk-UA"/>
        </w:rPr>
        <w:t xml:space="preserve">                                                                                          (підпис)</w:t>
      </w:r>
    </w:p>
    <w:p w14:paraId="266209C6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C7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 (підпис)                                     </w:t>
      </w:r>
    </w:p>
    <w:p w14:paraId="266209C8" w14:textId="77777777" w:rsidR="006067EB" w:rsidRPr="006916CE" w:rsidRDefault="006067EB" w:rsidP="00D611B1">
      <w:pPr>
        <w:spacing w:before="120"/>
        <w:rPr>
          <w:lang w:val="uk-UA"/>
        </w:rPr>
      </w:pPr>
      <w:r w:rsidRPr="001E172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C9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       </w:t>
      </w:r>
    </w:p>
    <w:p w14:paraId="266209CA" w14:textId="77777777" w:rsidR="006067EB" w:rsidRPr="006916CE" w:rsidRDefault="006067EB" w:rsidP="00D611B1">
      <w:pPr>
        <w:spacing w:before="120"/>
        <w:rPr>
          <w:lang w:val="uk-UA"/>
        </w:rPr>
      </w:pPr>
    </w:p>
    <w:p w14:paraId="266209CB" w14:textId="77777777" w:rsidR="006067EB" w:rsidRPr="00667411" w:rsidRDefault="006067EB">
      <w:pPr>
        <w:rPr>
          <w:lang w:val="uk-UA"/>
        </w:rPr>
      </w:pPr>
    </w:p>
    <w:sectPr w:rsidR="006067EB" w:rsidRPr="00667411" w:rsidSect="00A2761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567" w:bottom="1021" w:left="1134" w:header="720" w:footer="720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09CE" w14:textId="77777777" w:rsidR="00C559C1" w:rsidRDefault="00C559C1" w:rsidP="0036350B">
      <w:r>
        <w:separator/>
      </w:r>
    </w:p>
  </w:endnote>
  <w:endnote w:type="continuationSeparator" w:id="0">
    <w:p w14:paraId="266209CF" w14:textId="77777777" w:rsidR="00C559C1" w:rsidRDefault="00C559C1" w:rsidP="0036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9D5" w14:textId="77777777" w:rsidR="00C559C1" w:rsidRDefault="00C559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6209D6" w14:textId="77777777" w:rsidR="00C559C1" w:rsidRDefault="00C559C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9D7" w14:textId="77777777" w:rsidR="00C559C1" w:rsidRDefault="00C559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09CC" w14:textId="77777777" w:rsidR="00C559C1" w:rsidRDefault="00C559C1" w:rsidP="0036350B">
      <w:r>
        <w:separator/>
      </w:r>
    </w:p>
  </w:footnote>
  <w:footnote w:type="continuationSeparator" w:id="0">
    <w:p w14:paraId="266209CD" w14:textId="77777777" w:rsidR="00C559C1" w:rsidRDefault="00C559C1" w:rsidP="0036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9D0" w14:textId="77777777" w:rsidR="00C559C1" w:rsidRDefault="00C559C1" w:rsidP="00252AC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6209D1" w14:textId="77777777" w:rsidR="00C559C1" w:rsidRDefault="00C559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9D2" w14:textId="77777777" w:rsidR="00C559C1" w:rsidRDefault="00C559C1" w:rsidP="0089644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33</w:t>
    </w:r>
    <w:r>
      <w:rPr>
        <w:rStyle w:val="a5"/>
      </w:rPr>
      <w:fldChar w:fldCharType="end"/>
    </w:r>
  </w:p>
  <w:p w14:paraId="266209D3" w14:textId="77777777" w:rsidR="00C559C1" w:rsidRDefault="00C559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9D4" w14:textId="77777777" w:rsidR="00C559C1" w:rsidRDefault="00C559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022"/>
    <w:multiLevelType w:val="hybridMultilevel"/>
    <w:tmpl w:val="E7E62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D3264A"/>
    <w:multiLevelType w:val="singleLevel"/>
    <w:tmpl w:val="1F5697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590840BD"/>
    <w:multiLevelType w:val="singleLevel"/>
    <w:tmpl w:val="8EB8B2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</w:rPr>
    </w:lvl>
  </w:abstractNum>
  <w:abstractNum w:abstractNumId="3" w15:restartNumberingAfterBreak="0">
    <w:nsid w:val="6D287685"/>
    <w:multiLevelType w:val="hybridMultilevel"/>
    <w:tmpl w:val="14184ED0"/>
    <w:lvl w:ilvl="0" w:tplc="D7BAA9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73305B1F"/>
    <w:multiLevelType w:val="hybridMultilevel"/>
    <w:tmpl w:val="B54E05D8"/>
    <w:lvl w:ilvl="0" w:tplc="FE50E3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180"/>
    <w:rsid w:val="00006390"/>
    <w:rsid w:val="00011580"/>
    <w:rsid w:val="00011835"/>
    <w:rsid w:val="00017661"/>
    <w:rsid w:val="00027FDB"/>
    <w:rsid w:val="000311E5"/>
    <w:rsid w:val="00031ABA"/>
    <w:rsid w:val="000533F5"/>
    <w:rsid w:val="00073A0A"/>
    <w:rsid w:val="00085FED"/>
    <w:rsid w:val="00087227"/>
    <w:rsid w:val="00087F3B"/>
    <w:rsid w:val="000B0A6F"/>
    <w:rsid w:val="000B2DB3"/>
    <w:rsid w:val="000B3064"/>
    <w:rsid w:val="000D177A"/>
    <w:rsid w:val="000D258D"/>
    <w:rsid w:val="000D3D27"/>
    <w:rsid w:val="00102B2F"/>
    <w:rsid w:val="00121027"/>
    <w:rsid w:val="00134F2B"/>
    <w:rsid w:val="00166D0D"/>
    <w:rsid w:val="00173A25"/>
    <w:rsid w:val="00184C6D"/>
    <w:rsid w:val="001A2E46"/>
    <w:rsid w:val="001C40EC"/>
    <w:rsid w:val="001E172F"/>
    <w:rsid w:val="001E2043"/>
    <w:rsid w:val="001E41D1"/>
    <w:rsid w:val="00203A0C"/>
    <w:rsid w:val="00205D6C"/>
    <w:rsid w:val="00236A33"/>
    <w:rsid w:val="0024143F"/>
    <w:rsid w:val="00252ACB"/>
    <w:rsid w:val="00284E08"/>
    <w:rsid w:val="00292F4E"/>
    <w:rsid w:val="002A4042"/>
    <w:rsid w:val="002A5BC5"/>
    <w:rsid w:val="002B0D42"/>
    <w:rsid w:val="002C342D"/>
    <w:rsid w:val="002C68D3"/>
    <w:rsid w:val="002D5CBD"/>
    <w:rsid w:val="003073BE"/>
    <w:rsid w:val="00307E67"/>
    <w:rsid w:val="0031087C"/>
    <w:rsid w:val="003220C6"/>
    <w:rsid w:val="00345666"/>
    <w:rsid w:val="0035680D"/>
    <w:rsid w:val="0036350B"/>
    <w:rsid w:val="0037032A"/>
    <w:rsid w:val="00396B4F"/>
    <w:rsid w:val="00396B51"/>
    <w:rsid w:val="003A1579"/>
    <w:rsid w:val="003A755D"/>
    <w:rsid w:val="003C52C0"/>
    <w:rsid w:val="003E6054"/>
    <w:rsid w:val="00403DB5"/>
    <w:rsid w:val="00417EEC"/>
    <w:rsid w:val="004324B6"/>
    <w:rsid w:val="004335C0"/>
    <w:rsid w:val="00434EB1"/>
    <w:rsid w:val="004419BB"/>
    <w:rsid w:val="00443517"/>
    <w:rsid w:val="00453FAA"/>
    <w:rsid w:val="0047617B"/>
    <w:rsid w:val="00481953"/>
    <w:rsid w:val="004842A2"/>
    <w:rsid w:val="004842CC"/>
    <w:rsid w:val="00493D76"/>
    <w:rsid w:val="004B29E3"/>
    <w:rsid w:val="004B7726"/>
    <w:rsid w:val="004E4860"/>
    <w:rsid w:val="004F2569"/>
    <w:rsid w:val="004F6BFD"/>
    <w:rsid w:val="0050411C"/>
    <w:rsid w:val="005125D8"/>
    <w:rsid w:val="00520A08"/>
    <w:rsid w:val="00522795"/>
    <w:rsid w:val="00530AF1"/>
    <w:rsid w:val="005464C8"/>
    <w:rsid w:val="00551539"/>
    <w:rsid w:val="005806CD"/>
    <w:rsid w:val="005B28C3"/>
    <w:rsid w:val="005B2ACA"/>
    <w:rsid w:val="005B71A2"/>
    <w:rsid w:val="005D3F33"/>
    <w:rsid w:val="006067EB"/>
    <w:rsid w:val="00634456"/>
    <w:rsid w:val="006631A7"/>
    <w:rsid w:val="00667411"/>
    <w:rsid w:val="00685501"/>
    <w:rsid w:val="006916CE"/>
    <w:rsid w:val="00697F4D"/>
    <w:rsid w:val="006B4369"/>
    <w:rsid w:val="006B62A3"/>
    <w:rsid w:val="006D366A"/>
    <w:rsid w:val="006D7D81"/>
    <w:rsid w:val="00705FF0"/>
    <w:rsid w:val="00707538"/>
    <w:rsid w:val="00733F0B"/>
    <w:rsid w:val="00744C4F"/>
    <w:rsid w:val="00750D1D"/>
    <w:rsid w:val="00752C59"/>
    <w:rsid w:val="007551CD"/>
    <w:rsid w:val="00771FA1"/>
    <w:rsid w:val="00774099"/>
    <w:rsid w:val="00776935"/>
    <w:rsid w:val="007769C0"/>
    <w:rsid w:val="00795D7A"/>
    <w:rsid w:val="007C3997"/>
    <w:rsid w:val="007D7376"/>
    <w:rsid w:val="007E65E6"/>
    <w:rsid w:val="007E6A70"/>
    <w:rsid w:val="007F207C"/>
    <w:rsid w:val="00804A9B"/>
    <w:rsid w:val="00823E82"/>
    <w:rsid w:val="008828A8"/>
    <w:rsid w:val="00887DD7"/>
    <w:rsid w:val="0089644D"/>
    <w:rsid w:val="008A0FFA"/>
    <w:rsid w:val="008A4088"/>
    <w:rsid w:val="008A6F81"/>
    <w:rsid w:val="008B7F70"/>
    <w:rsid w:val="00906905"/>
    <w:rsid w:val="0091269C"/>
    <w:rsid w:val="009144FF"/>
    <w:rsid w:val="0092261D"/>
    <w:rsid w:val="00945247"/>
    <w:rsid w:val="0096798F"/>
    <w:rsid w:val="009714CD"/>
    <w:rsid w:val="00971781"/>
    <w:rsid w:val="00975C05"/>
    <w:rsid w:val="00987F10"/>
    <w:rsid w:val="0099768C"/>
    <w:rsid w:val="009A02CF"/>
    <w:rsid w:val="009B3BAC"/>
    <w:rsid w:val="009B4DF6"/>
    <w:rsid w:val="009E7998"/>
    <w:rsid w:val="00A0235C"/>
    <w:rsid w:val="00A151F3"/>
    <w:rsid w:val="00A162AE"/>
    <w:rsid w:val="00A173F3"/>
    <w:rsid w:val="00A2170B"/>
    <w:rsid w:val="00A2761C"/>
    <w:rsid w:val="00A31928"/>
    <w:rsid w:val="00A3421D"/>
    <w:rsid w:val="00A50685"/>
    <w:rsid w:val="00A54145"/>
    <w:rsid w:val="00A5728E"/>
    <w:rsid w:val="00A70DB0"/>
    <w:rsid w:val="00A96511"/>
    <w:rsid w:val="00AA384D"/>
    <w:rsid w:val="00AB14C2"/>
    <w:rsid w:val="00AC6F24"/>
    <w:rsid w:val="00AC7D55"/>
    <w:rsid w:val="00AE2DCD"/>
    <w:rsid w:val="00AF24B9"/>
    <w:rsid w:val="00AF4E25"/>
    <w:rsid w:val="00AF51FC"/>
    <w:rsid w:val="00AF5847"/>
    <w:rsid w:val="00B06B44"/>
    <w:rsid w:val="00B177AF"/>
    <w:rsid w:val="00B40177"/>
    <w:rsid w:val="00B42997"/>
    <w:rsid w:val="00B429E3"/>
    <w:rsid w:val="00B60EEE"/>
    <w:rsid w:val="00B65868"/>
    <w:rsid w:val="00B71BFC"/>
    <w:rsid w:val="00B765BD"/>
    <w:rsid w:val="00B8191A"/>
    <w:rsid w:val="00B83744"/>
    <w:rsid w:val="00B874C0"/>
    <w:rsid w:val="00BB5631"/>
    <w:rsid w:val="00BC0438"/>
    <w:rsid w:val="00BD5A4A"/>
    <w:rsid w:val="00BF376E"/>
    <w:rsid w:val="00BF416C"/>
    <w:rsid w:val="00C11D3F"/>
    <w:rsid w:val="00C30783"/>
    <w:rsid w:val="00C40686"/>
    <w:rsid w:val="00C4666C"/>
    <w:rsid w:val="00C559C1"/>
    <w:rsid w:val="00C917B4"/>
    <w:rsid w:val="00CA1F49"/>
    <w:rsid w:val="00CB4F14"/>
    <w:rsid w:val="00CC021A"/>
    <w:rsid w:val="00CC7AD9"/>
    <w:rsid w:val="00CE6972"/>
    <w:rsid w:val="00CF66C9"/>
    <w:rsid w:val="00D06709"/>
    <w:rsid w:val="00D41518"/>
    <w:rsid w:val="00D437CF"/>
    <w:rsid w:val="00D43856"/>
    <w:rsid w:val="00D475BF"/>
    <w:rsid w:val="00D611B1"/>
    <w:rsid w:val="00D96BCC"/>
    <w:rsid w:val="00DA161F"/>
    <w:rsid w:val="00DA4180"/>
    <w:rsid w:val="00DB7850"/>
    <w:rsid w:val="00DD0F37"/>
    <w:rsid w:val="00DE2862"/>
    <w:rsid w:val="00DE2D87"/>
    <w:rsid w:val="00DF3F8E"/>
    <w:rsid w:val="00E013CB"/>
    <w:rsid w:val="00E064B3"/>
    <w:rsid w:val="00E26436"/>
    <w:rsid w:val="00E267EB"/>
    <w:rsid w:val="00E72473"/>
    <w:rsid w:val="00E80DC0"/>
    <w:rsid w:val="00E8296E"/>
    <w:rsid w:val="00E87414"/>
    <w:rsid w:val="00E87D87"/>
    <w:rsid w:val="00E95765"/>
    <w:rsid w:val="00E95C97"/>
    <w:rsid w:val="00EA3654"/>
    <w:rsid w:val="00EE5099"/>
    <w:rsid w:val="00EE56AE"/>
    <w:rsid w:val="00F0632C"/>
    <w:rsid w:val="00F16D3B"/>
    <w:rsid w:val="00F23924"/>
    <w:rsid w:val="00F27DD9"/>
    <w:rsid w:val="00F41845"/>
    <w:rsid w:val="00F6679C"/>
    <w:rsid w:val="00F87411"/>
    <w:rsid w:val="00FA78F9"/>
    <w:rsid w:val="00FC1C62"/>
    <w:rsid w:val="00FD0EC9"/>
    <w:rsid w:val="00FD52BD"/>
    <w:rsid w:val="00FD6131"/>
    <w:rsid w:val="00FE5679"/>
    <w:rsid w:val="00FE69A2"/>
    <w:rsid w:val="00FE7EE1"/>
    <w:rsid w:val="00FF2158"/>
    <w:rsid w:val="00FF3312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620578"/>
  <w15:docId w15:val="{4E3C5657-2C80-438D-B42A-44F77F9D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18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3A0A"/>
    <w:pPr>
      <w:keepNext/>
      <w:autoSpaceDE w:val="0"/>
      <w:autoSpaceDN w:val="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73A0A"/>
    <w:rPr>
      <w:rFonts w:ascii="Times New Roman" w:hAnsi="Times New Roman" w:cs="Times New Roman"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DA41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A418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4180"/>
    <w:rPr>
      <w:rFonts w:cs="Times New Roman"/>
    </w:rPr>
  </w:style>
  <w:style w:type="paragraph" w:styleId="a6">
    <w:name w:val="header"/>
    <w:basedOn w:val="a"/>
    <w:link w:val="a7"/>
    <w:uiPriority w:val="99"/>
    <w:rsid w:val="00DA418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A41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DA4180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pacing w:val="-7"/>
      <w:sz w:val="26"/>
      <w:szCs w:val="26"/>
    </w:rPr>
  </w:style>
  <w:style w:type="character" w:customStyle="1" w:styleId="a9">
    <w:name w:val="Заголовок Знак"/>
    <w:basedOn w:val="a0"/>
    <w:link w:val="a8"/>
    <w:uiPriority w:val="99"/>
    <w:locked/>
    <w:rsid w:val="00DA4180"/>
    <w:rPr>
      <w:rFonts w:ascii="Times New Roman" w:hAnsi="Times New Roman" w:cs="Times New Roman"/>
      <w:b/>
      <w:bCs/>
      <w:color w:val="000000"/>
      <w:spacing w:val="-7"/>
      <w:sz w:val="26"/>
      <w:szCs w:val="26"/>
      <w:shd w:val="clear" w:color="auto" w:fill="FFFFFF"/>
      <w:lang w:eastAsia="ru-RU"/>
    </w:rPr>
  </w:style>
  <w:style w:type="paragraph" w:styleId="aa">
    <w:name w:val="Body Text Indent"/>
    <w:basedOn w:val="a"/>
    <w:link w:val="ab"/>
    <w:uiPriority w:val="99"/>
    <w:rsid w:val="00DA4180"/>
    <w:pPr>
      <w:spacing w:before="240"/>
      <w:ind w:firstLine="709"/>
      <w:jc w:val="both"/>
    </w:pPr>
    <w:rPr>
      <w:sz w:val="26"/>
      <w:szCs w:val="26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A4180"/>
    <w:rPr>
      <w:rFonts w:ascii="Times New Roman" w:hAnsi="Times New Roman" w:cs="Times New Roman"/>
      <w:sz w:val="26"/>
      <w:szCs w:val="26"/>
      <w:lang w:val="uk-UA" w:eastAsia="ru-RU"/>
    </w:rPr>
  </w:style>
  <w:style w:type="table" w:styleId="ac">
    <w:name w:val="Table Grid"/>
    <w:basedOn w:val="a1"/>
    <w:uiPriority w:val="99"/>
    <w:rsid w:val="00236A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5125D8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073A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73A0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uiPriority w:val="99"/>
    <w:rsid w:val="00073A0A"/>
    <w:pPr>
      <w:keepNext/>
      <w:widowControl w:val="0"/>
      <w:outlineLvl w:val="1"/>
    </w:pPr>
    <w:rPr>
      <w:b/>
      <w:sz w:val="20"/>
      <w:szCs w:val="20"/>
      <w:lang w:val="uk-UA"/>
    </w:rPr>
  </w:style>
  <w:style w:type="paragraph" w:customStyle="1" w:styleId="4">
    <w:name w:val="заголовок 4"/>
    <w:basedOn w:val="a"/>
    <w:next w:val="a"/>
    <w:uiPriority w:val="99"/>
    <w:rsid w:val="00073A0A"/>
    <w:pPr>
      <w:keepNext/>
      <w:jc w:val="center"/>
      <w:outlineLvl w:val="3"/>
    </w:pPr>
    <w:rPr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0118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118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sActID xmlns="d82adf2c-187e-44ed-a57d-657e4dcb405f">16310</SysActID>
    <DocId xmlns="d82adf2c-187e-44ed-a57d-657e4dcb405f">17226</DocId>
    <DiscountCard xmlns="d605f384-d138-407c-a7bb-216a9a2365c3">16310</DiscountCard>
    <Description0 xmlns="d82adf2c-187e-44ed-a57d-657e4dcb405f" xsi:nil="true"/>
    <AnnonimousAccess xmlns="d82adf2c-187e-44ed-a57d-657e4dcb405f">false</AnnonimousAccess>
    <DisplayOrder xmlns="d605f384-d138-407c-a7bb-216a9a2365c3">5</DisplayOrder>
    <AnnonimousDocExists xmlns="d82adf2c-187e-44ed-a57d-657e4dcb405f" xsi:nil="true"/>
    <ActID xmlns="d605f384-d138-407c-a7bb-216a9a2365c3">P-181219-339</ActID>
    <_dlc_DocId xmlns="d605f384-d138-407c-a7bb-216a9a2365c3">UA2RSVCHRNJH-29-17226</_dlc_DocId>
    <_dlc_DocIdUrl xmlns="d605f384-d138-407c-a7bb-216a9a2365c3">
      <Url>https://newin.nas.gov.ua/legaltexts/_layouts/15/DocIdRedir.aspx?ID=UA2RSVCHRNJH-29-17226</Url>
      <Description>UA2RSVCHRNJH-29-17226</Description>
    </_dlc_DocIdUrl>
    <_dlc_DocIdPersistId xmlns="d605f384-d138-407c-a7bb-216a9a2365c3">false</_dlc_DocIdPersistId>
    <SharedWithUsers xmlns="d605f384-d138-407c-a7bb-216a9a2365c3">
      <UserInfo>
        <DisplayName/>
        <AccountId xsi:nil="true"/>
        <AccountType/>
      </UserInfo>
    </SharedWithUsers>
    <ForInitWorkflow xmlns="d82adf2c-187e-44ed-a57d-657e4dcb40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B9B21F7A9DF448DC4DE68C105853D" ma:contentTypeVersion="27" ma:contentTypeDescription="Create a new document." ma:contentTypeScope="" ma:versionID="28d5b3e687a272bb8436b34d1a37a736">
  <xsd:schema xmlns:xsd="http://www.w3.org/2001/XMLSchema" xmlns:xs="http://www.w3.org/2001/XMLSchema" xmlns:p="http://schemas.microsoft.com/office/2006/metadata/properties" xmlns:ns2="d605f384-d138-407c-a7bb-216a9a2365c3" xmlns:ns3="d82adf2c-187e-44ed-a57d-657e4dcb405f" targetNamespace="http://schemas.microsoft.com/office/2006/metadata/properties" ma:root="true" ma:fieldsID="f4c5486a6f6326dbd35d47b34e9c70e3" ns2:_="" ns3:_="">
    <xsd:import namespace="d605f384-d138-407c-a7bb-216a9a2365c3"/>
    <xsd:import namespace="d82adf2c-187e-44ed-a57d-657e4dcb40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iscountCard" minOccurs="0"/>
                <xsd:element ref="ns2:DiscountCard_x003a_Заголовок" minOccurs="0"/>
                <xsd:element ref="ns2:DiscountCard_x003a_Дата_x0020_прийняття" minOccurs="0"/>
                <xsd:element ref="ns2:DiscountCard_x003a_Ід-тор" minOccurs="0"/>
                <xsd:element ref="ns2:DisplayOrder"/>
                <xsd:element ref="ns3:Description0" minOccurs="0"/>
                <xsd:element ref="ns2:ActID" minOccurs="0"/>
                <xsd:element ref="ns3:_x041e__x0431__x043b__x0456__x043a__x043e__x0432__x0430__x0020__x043a__x0430__x0440__x0442__x043a__x0430__x0020__x0028__x043a__x043e__x0440__x043f__x043e__x0440__x0430__x0442__x0438__x0432__x043d__x0430__x0029__x003a_ActID" minOccurs="0"/>
                <xsd:element ref="ns3:SysActID" minOccurs="0"/>
                <xsd:element ref="ns3:AnnonimousAccess" minOccurs="0"/>
                <xsd:element ref="ns3:AnnonimousDocExists" minOccurs="0"/>
                <xsd:element ref="ns3:DocId" minOccurs="0"/>
                <xsd:element ref="ns2:SharedWithUsers" minOccurs="0"/>
                <xsd:element ref="ns3:ForInit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f384-d138-407c-a7bb-216a9a2365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scountCard" ma:index="11" nillable="true" ma:displayName="Облікова картка (корпоративна)" ma:list="{35ddeb80-bf70-4c4f-b3ef-9c7c2164a7d8}" ma:internalName="DiscountCard" ma:readOnly="false" ma:showField="ActID" ma:web="d605f384-d138-407c-a7bb-216a9a2365c3">
      <xsd:simpleType>
        <xsd:restriction base="dms:Lookup"/>
      </xsd:simpleType>
    </xsd:element>
    <xsd:element name="DiscountCard_x003a_Заголовок" ma:index="12" nillable="true" ma:displayName="DiscountCard:Заголовок" ma:list="{35ddeb80-bf70-4c4f-b3ef-9c7c2164a7d8}" ma:internalName="DiscountCard_x003A__x0417__x0430__x0433__x043e__x043b__x043e__x0432__x043e__x043a_" ma:readOnly="true" ma:showField="Title" ma:web="d605f384-d138-407c-a7bb-216a9a2365c3">
      <xsd:simpleType>
        <xsd:restriction base="dms:Lookup"/>
      </xsd:simpleType>
    </xsd:element>
    <xsd:element name="DiscountCard_x003a_Дата_x0020_прийняття" ma:index="13" nillable="true" ma:displayName="DiscountCard:Дата прийняття" ma:list="{35ddeb80-bf70-4c4f-b3ef-9c7c2164a7d8}" ma:internalName="DiscountCard_x003A__x0414__x0430__x0442__x0430__x0020__x043f__x0440__x0438__x0439__x043d__x044f__x0442__x0442__x044f_" ma:readOnly="true" ma:showField="RegulationsDate" ma:web="d605f384-d138-407c-a7bb-216a9a2365c3">
      <xsd:simpleType>
        <xsd:restriction base="dms:Lookup"/>
      </xsd:simpleType>
    </xsd:element>
    <xsd:element name="DiscountCard_x003a_Ід-тор" ma:index="14" nillable="true" ma:displayName="DiscountCard:Ід-тор" ma:list="{35ddeb80-bf70-4c4f-b3ef-9c7c2164a7d8}" ma:internalName="DiscountCard_x003A__x0406__x0434__x002d__x0442__x043e__x0440_" ma:readOnly="true" ma:showField="ID" ma:web="d605f384-d138-407c-a7bb-216a9a2365c3">
      <xsd:simpleType>
        <xsd:restriction base="dms:Lookup"/>
      </xsd:simpleType>
    </xsd:element>
    <xsd:element name="DisplayOrder" ma:index="15" ma:displayName="Порядок відображення" ma:decimals="0" ma:description="0 - основний текст документу&#10;від 1 до 100 - номери додатків акту по порядку" ma:internalName="DisplayOrder" ma:percentage="FALSE">
      <xsd:simpleType>
        <xsd:restriction base="dms:Number">
          <xsd:maxInclusive value="100"/>
          <xsd:minInclusive value="0"/>
        </xsd:restriction>
      </xsd:simpleType>
    </xsd:element>
    <xsd:element name="ActID" ma:index="17" nillable="true" ma:displayName="ActID" ma:indexed="true" ma:internalName="ActID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df2c-187e-44ed-a57d-657e4dcb405f" elementFormDefault="qualified">
    <xsd:import namespace="http://schemas.microsoft.com/office/2006/documentManagement/types"/>
    <xsd:import namespace="http://schemas.microsoft.com/office/infopath/2007/PartnerControls"/>
    <xsd:element name="Description0" ma:index="16" nillable="true" ma:displayName="Description" ma:internalName="Description0">
      <xsd:simpleType>
        <xsd:restriction base="dms:Note">
          <xsd:maxLength value="255"/>
        </xsd:restriction>
      </xsd:simpleType>
    </xsd:element>
    <xsd:element name="_x041e__x0431__x043b__x0456__x043a__x043e__x0432__x0430__x0020__x043a__x0430__x0440__x0442__x043a__x0430__x0020__x0028__x043a__x043e__x0440__x043f__x043e__x0440__x0430__x0442__x0438__x0432__x043d__x0430__x0029__x003a_ActID" ma:index="18" nillable="true" ma:displayName="Облікова картка (корпоративна):ActID" ma:list="{35ddeb80-bf70-4c4f-b3ef-9c7c2164a7d8}" ma:internalName="_x041e__x0431__x043b__x0456__x043a__x043e__x0432__x0430__x0020__x043a__x0430__x0440__x0442__x043a__x0430__x0020__x0028__x043a__x043e__x0440__x043f__x043e__x0440__x0430__x0442__x0438__x0432__x043d__x0430__x0029__x003a_ActID0" ma:readOnly="true" ma:showField="ActID" ma:web="d605f384-d138-407c-a7bb-216a9a2365c3">
      <xsd:simpleType>
        <xsd:restriction base="dms:Lookup"/>
      </xsd:simpleType>
    </xsd:element>
    <xsd:element name="SysActID" ma:index="20" nillable="true" ma:displayName="SysActID" ma:internalName="SysActID">
      <xsd:simpleType>
        <xsd:restriction base="dms:Text">
          <xsd:maxLength value="255"/>
        </xsd:restriction>
      </xsd:simpleType>
    </xsd:element>
    <xsd:element name="AnnonimousAccess" ma:index="21" nillable="true" ma:displayName="Анонімний доступ" ma:default="0" ma:description="Вказує чи буде цей документ доступний в анонімному доступі" ma:internalName="AnnonimousAccess">
      <xsd:simpleType>
        <xsd:restriction base="dms:Boolean"/>
      </xsd:simpleType>
    </xsd:element>
    <xsd:element name="AnnonimousDocExists" ma:index="22" nillable="true" ma:displayName="AnnonimousDocExists" ma:internalName="AnnonimousDocExists">
      <xsd:simpleType>
        <xsd:restriction base="dms:Text">
          <xsd:maxLength value="255"/>
        </xsd:restriction>
      </xsd:simpleType>
    </xsd:element>
    <xsd:element name="DocId" ma:index="23" nillable="true" ma:displayName="DocId" ma:internalName="DocId0">
      <xsd:simpleType>
        <xsd:restriction base="dms:Text">
          <xsd:maxLength value="255"/>
        </xsd:restriction>
      </xsd:simpleType>
    </xsd:element>
    <xsd:element name="ForInitWorkflow" ma:index="28" nillable="true" ma:displayName="ForInitWorkflow" ma:internalName="ForInitWorkflo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3EF23-0988-4BCF-B94E-2B38C5621E58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d605f384-d138-407c-a7bb-216a9a2365c3"/>
    <ds:schemaRef ds:uri="d82adf2c-187e-44ed-a57d-657e4dcb405f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69BC8FE-49B9-4391-B225-3AB270C4E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A9FB9-65C5-43CC-ACCE-39D0036F49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5D3BE9-9F4B-40D4-A93F-225FDE70A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3217</Words>
  <Characters>18343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Запит</vt:lpstr>
      <vt:lpstr>Запит</vt:lpstr>
    </vt:vector>
  </TitlesOfParts>
  <Company>nas</Company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</dc:title>
  <dc:creator>Новожилов</dc:creator>
  <cp:lastModifiedBy>jameson_a_l@mail.ru</cp:lastModifiedBy>
  <cp:revision>11</cp:revision>
  <cp:lastPrinted>2018-12-14T09:04:00Z</cp:lastPrinted>
  <dcterms:created xsi:type="dcterms:W3CDTF">2018-04-06T09:50:00Z</dcterms:created>
  <dcterms:modified xsi:type="dcterms:W3CDTF">2022-09-28T16:40:00Z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96f10ca2-6139-478a-864c-e1aca78e3cce</vt:lpwstr>
  </property>
  <property fmtid="{D5CDD505-2E9C-101B-9397-08002B2CF9AE}" pid="3" name="ContentTypeId">
    <vt:lpwstr>0x010100634B9B21F7A9DF448DC4DE68C105853D</vt:lpwstr>
  </property>
  <property fmtid="{D5CDD505-2E9C-101B-9397-08002B2CF9AE}" pid="4" name="WorkflowChangePath">
    <vt:lpwstr>ec0cf723-61da-412c-811e-9b77912fec23,4;ec0cf723-61da-412c-811e-9b77912fec23,4;d70033aa-fe8b-4971-876e-6bea94b23c0b,2;d70033aa-fe8b-4971-876e-6bea94b23c0b,8;</vt:lpwstr>
  </property>
  <property fmtid="{D5CDD505-2E9C-101B-9397-08002B2CF9AE}" pid="5" name="Order">
    <vt:r8>1722600</vt:r8>
  </property>
  <property fmtid="{D5CDD505-2E9C-101B-9397-08002B2CF9AE}" pid="6" name="DocId">
    <vt:lpwstr>17226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